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5896" w:rsidRPr="009C5C1E" w:rsidRDefault="00FD5896" w:rsidP="00FE7FAB">
      <w:pPr>
        <w:pStyle w:val="Heading1"/>
        <w:jc w:val="center"/>
        <w:rPr>
          <w:b/>
          <w:color w:val="385623" w:themeColor="accent6" w:themeShade="80"/>
          <w:sz w:val="40"/>
          <w:szCs w:val="40"/>
        </w:rPr>
      </w:pPr>
      <w:bookmarkStart w:id="0" w:name="_top"/>
      <w:bookmarkEnd w:id="0"/>
      <w:r w:rsidRPr="009C5C1E">
        <w:rPr>
          <w:b/>
          <w:color w:val="385623" w:themeColor="accent6" w:themeShade="80"/>
          <w:sz w:val="40"/>
          <w:szCs w:val="40"/>
        </w:rPr>
        <w:t>Power BI Changes</w:t>
      </w:r>
      <w:r w:rsidR="008B29FC" w:rsidRPr="009C5C1E">
        <w:rPr>
          <w:b/>
          <w:color w:val="385623" w:themeColor="accent6" w:themeShade="80"/>
          <w:sz w:val="40"/>
          <w:szCs w:val="40"/>
        </w:rPr>
        <w:t xml:space="preserve"> by Month</w:t>
      </w:r>
    </w:p>
    <w:tbl>
      <w:tblPr>
        <w:tblStyle w:val="GridTable5Dark-Accent6"/>
        <w:tblpPr w:leftFromText="180" w:rightFromText="180" w:vertAnchor="text" w:horzAnchor="margin" w:tblpY="58"/>
        <w:tblW w:w="0" w:type="auto"/>
        <w:tblLook w:val="0620" w:firstRow="1" w:lastRow="0" w:firstColumn="0" w:lastColumn="0" w:noHBand="1" w:noVBand="1"/>
      </w:tblPr>
      <w:tblGrid>
        <w:gridCol w:w="715"/>
        <w:gridCol w:w="1203"/>
        <w:gridCol w:w="3207"/>
        <w:gridCol w:w="9033"/>
      </w:tblGrid>
      <w:tr w:rsidR="001A6504" w:rsidRPr="003D064D" w:rsidTr="00CA312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15" w:type="dxa"/>
          </w:tcPr>
          <w:p w:rsidR="00FD5896" w:rsidRPr="003D064D" w:rsidRDefault="00FD5896" w:rsidP="00FD5896">
            <w:r>
              <w:t>Year</w:t>
            </w:r>
          </w:p>
        </w:tc>
        <w:tc>
          <w:tcPr>
            <w:tcW w:w="1203" w:type="dxa"/>
          </w:tcPr>
          <w:p w:rsidR="00FD5896" w:rsidRPr="003D064D" w:rsidRDefault="00FD5896" w:rsidP="00FD5896">
            <w:r>
              <w:t>Month</w:t>
            </w:r>
          </w:p>
        </w:tc>
        <w:tc>
          <w:tcPr>
            <w:tcW w:w="3207" w:type="dxa"/>
          </w:tcPr>
          <w:p w:rsidR="00FD5896" w:rsidRPr="003D064D" w:rsidRDefault="00FD5896" w:rsidP="00FD5896">
            <w:r>
              <w:t>Video of Changes</w:t>
            </w:r>
          </w:p>
        </w:tc>
        <w:tc>
          <w:tcPr>
            <w:tcW w:w="9033" w:type="dxa"/>
          </w:tcPr>
          <w:p w:rsidR="00FD5896" w:rsidRPr="003D064D" w:rsidRDefault="00FD5896" w:rsidP="00FD5896">
            <w:r>
              <w:t>URL of Page for Changes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July</w:t>
            </w:r>
          </w:p>
        </w:tc>
        <w:tc>
          <w:tcPr>
            <w:tcW w:w="3207" w:type="dxa"/>
          </w:tcPr>
          <w:p w:rsidR="001A6504" w:rsidRPr="00CC64EC" w:rsidRDefault="001A6504" w:rsidP="00FD5896">
            <w:pPr>
              <w:rPr>
                <w:sz w:val="20"/>
              </w:rPr>
            </w:pP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5" w:history="1">
              <w:r w:rsidR="002A71C0" w:rsidRPr="00CC64EC">
                <w:rPr>
                  <w:rStyle w:val="Hyperlink"/>
                  <w:sz w:val="20"/>
                </w:rPr>
                <w:t>https://powerbi.microsoft.com/en-us/blog/what-s-new-in-the-power-bi-desktop-ga-update/</w:t>
              </w:r>
            </w:hyperlink>
            <w:r w:rsidR="002A71C0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August2015" w:history="1">
              <w:r w:rsidR="001A6504" w:rsidRPr="00CC64EC">
                <w:rPr>
                  <w:rStyle w:val="Hyperlink"/>
                  <w:sz w:val="20"/>
                </w:rPr>
                <w:t>August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6" w:history="1">
              <w:r w:rsidR="005515A9" w:rsidRPr="00CC64EC">
                <w:rPr>
                  <w:rStyle w:val="Hyperlink"/>
                  <w:sz w:val="20"/>
                </w:rPr>
                <w:t>https://youtu.be/2v7LUD7MJaw</w:t>
              </w:r>
            </w:hyperlink>
            <w:r w:rsidR="005515A9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7" w:history="1">
              <w:r w:rsidR="005515A9" w:rsidRPr="00CC64EC">
                <w:rPr>
                  <w:rStyle w:val="Hyperlink"/>
                  <w:sz w:val="20"/>
                </w:rPr>
                <w:t>https://powerbi.microsoft.com/en-us/blog/announcing-the-power-bi-desktop-august-update/</w:t>
              </w:r>
            </w:hyperlink>
            <w:r w:rsidR="005515A9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September2015" w:history="1">
              <w:r w:rsidR="001A6504" w:rsidRPr="00CC64EC">
                <w:rPr>
                  <w:rStyle w:val="Hyperlink"/>
                  <w:sz w:val="20"/>
                </w:rPr>
                <w:t>September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8" w:history="1">
              <w:r w:rsidR="005515A9" w:rsidRPr="00CC64EC">
                <w:rPr>
                  <w:rStyle w:val="Hyperlink"/>
                  <w:sz w:val="20"/>
                </w:rPr>
                <w:t>https://youtu.be/Jm44dLXdarQ</w:t>
              </w:r>
            </w:hyperlink>
            <w:r w:rsidR="005515A9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9" w:history="1">
              <w:r w:rsidR="005515A9" w:rsidRPr="00CC64EC">
                <w:rPr>
                  <w:rStyle w:val="Hyperlink"/>
                  <w:sz w:val="20"/>
                </w:rPr>
                <w:t>https://powerbi.microsoft.com/en-us/blog/44-new-features-in-the-power-bi-desktop-september-update/</w:t>
              </w:r>
            </w:hyperlink>
            <w:r w:rsidR="005515A9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October2015" w:history="1">
              <w:r w:rsidR="001A6504" w:rsidRPr="00CC64EC">
                <w:rPr>
                  <w:rStyle w:val="Hyperlink"/>
                  <w:sz w:val="20"/>
                </w:rPr>
                <w:t>October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0" w:history="1">
              <w:r w:rsidR="00E52335" w:rsidRPr="00CC64EC">
                <w:rPr>
                  <w:rStyle w:val="Hyperlink"/>
                  <w:sz w:val="20"/>
                </w:rPr>
                <w:t>https://youtu.be/Jbocn1ZNkxM</w:t>
              </w:r>
            </w:hyperlink>
            <w:r w:rsidR="00E52335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1" w:history="1">
              <w:r w:rsidR="00E52335" w:rsidRPr="00CC64EC">
                <w:rPr>
                  <w:rStyle w:val="Hyperlink"/>
                  <w:sz w:val="20"/>
                </w:rPr>
                <w:t>https://powerbi.microsoft.com/en-us/blog/custom-visualizations-support-and-22-other-features-in-the-power-bi-desktop-october-update/</w:t>
              </w:r>
            </w:hyperlink>
            <w:r w:rsidR="00E52335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November2015" w:history="1">
              <w:r w:rsidR="001A6504" w:rsidRPr="00CC64EC">
                <w:rPr>
                  <w:rStyle w:val="Hyperlink"/>
                  <w:sz w:val="20"/>
                </w:rPr>
                <w:t>November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2" w:history="1">
              <w:r w:rsidR="002A71C0" w:rsidRPr="00CC64EC">
                <w:rPr>
                  <w:rStyle w:val="Hyperlink"/>
                  <w:sz w:val="20"/>
                </w:rPr>
                <w:t>https://youtu.be/ErHvpkyQjSg</w:t>
              </w:r>
            </w:hyperlink>
            <w:r w:rsidR="002A71C0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3" w:history="1">
              <w:r w:rsidR="002A71C0" w:rsidRPr="00CC64EC">
                <w:rPr>
                  <w:rStyle w:val="Hyperlink"/>
                  <w:sz w:val="20"/>
                </w:rPr>
                <w:t>https://powerbi.microsoft.com/en-us/blog/announcing-the-power-bi-desktop-november-update/</w:t>
              </w:r>
            </w:hyperlink>
            <w:r w:rsidR="002A71C0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2015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December2015" w:history="1">
              <w:r w:rsidR="001A6504" w:rsidRPr="00CC64EC">
                <w:rPr>
                  <w:rStyle w:val="Hyperlink"/>
                  <w:sz w:val="20"/>
                </w:rPr>
                <w:t>December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4" w:history="1">
              <w:r w:rsidR="002A71C0" w:rsidRPr="00CC64EC">
                <w:rPr>
                  <w:rStyle w:val="Hyperlink"/>
                  <w:sz w:val="20"/>
                </w:rPr>
                <w:t>https://youtu.be/iW5VH8iIyfE</w:t>
              </w:r>
            </w:hyperlink>
            <w:r w:rsidR="002A71C0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5" w:history="1">
              <w:r w:rsidR="005B151B" w:rsidRPr="00CC64EC">
                <w:rPr>
                  <w:rStyle w:val="Hyperlink"/>
                  <w:sz w:val="20"/>
                </w:rPr>
                <w:t>https://powerbi.microsoft.com/en-us/blog/more-power-bi-feature-updates-power-bi-desktop-december-update-and-new-power-bi-service-features/</w:t>
              </w:r>
            </w:hyperlink>
            <w:r w:rsidR="005B151B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January2016" w:history="1">
              <w:r w:rsidR="001A6504" w:rsidRPr="00CC64EC">
                <w:rPr>
                  <w:rStyle w:val="Hyperlink"/>
                  <w:sz w:val="20"/>
                </w:rPr>
                <w:t>January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6" w:history="1">
              <w:r w:rsidR="006147E7" w:rsidRPr="00CC64EC">
                <w:rPr>
                  <w:rStyle w:val="Hyperlink"/>
                  <w:sz w:val="20"/>
                </w:rPr>
                <w:t>https://youtu.be/ek8dwi33-24</w:t>
              </w:r>
            </w:hyperlink>
            <w:r w:rsidR="006147E7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7" w:history="1">
              <w:r w:rsidR="006147E7" w:rsidRPr="00CC64EC">
                <w:rPr>
                  <w:rStyle w:val="Hyperlink"/>
                  <w:sz w:val="20"/>
                </w:rPr>
                <w:t>https://powerbi.microsoft.com/en-us/blog/power-bi-updates-this-week-new-report-authoring-capabilities/</w:t>
              </w:r>
            </w:hyperlink>
            <w:r w:rsidR="006147E7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February2016" w:history="1">
              <w:r w:rsidR="001A6504" w:rsidRPr="00CC64EC">
                <w:rPr>
                  <w:rStyle w:val="Hyperlink"/>
                  <w:sz w:val="20"/>
                </w:rPr>
                <w:t>February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8" w:history="1">
              <w:r w:rsidR="009C5C1E" w:rsidRPr="00CC64EC">
                <w:rPr>
                  <w:rStyle w:val="Hyperlink"/>
                  <w:sz w:val="20"/>
                </w:rPr>
                <w:t>https://youtu.be/J5gZ65Wexh4</w:t>
              </w:r>
            </w:hyperlink>
            <w:r w:rsidR="009C5C1E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19" w:history="1">
              <w:r w:rsidR="009C5C1E" w:rsidRPr="00CC64EC">
                <w:rPr>
                  <w:rStyle w:val="Hyperlink"/>
                  <w:sz w:val="20"/>
                </w:rPr>
                <w:t>https://powerbi.microsoft.com/en-us/blog/power-bi-update-lots-of-new-authoring-features-and-a-new-power-bi-desktop-update/</w:t>
              </w:r>
            </w:hyperlink>
            <w:r w:rsidR="009C5C1E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March2016" w:history="1">
              <w:r w:rsidR="001A6504" w:rsidRPr="00CC64EC">
                <w:rPr>
                  <w:rStyle w:val="Hyperlink"/>
                  <w:sz w:val="20"/>
                </w:rPr>
                <w:t>March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0" w:history="1">
              <w:r w:rsidR="009C5C1E" w:rsidRPr="00CC64EC">
                <w:rPr>
                  <w:rStyle w:val="Hyperlink"/>
                  <w:sz w:val="20"/>
                </w:rPr>
                <w:t>https://youtu.be/eAayYDF9QzY</w:t>
              </w:r>
            </w:hyperlink>
            <w:r w:rsidR="009C5C1E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1" w:history="1">
              <w:r w:rsidR="009C5C1E" w:rsidRPr="00CC64EC">
                <w:rPr>
                  <w:rStyle w:val="Hyperlink"/>
                  <w:sz w:val="20"/>
                </w:rPr>
                <w:t>https://powerbi.microsoft.com/en-us/blog/power-bi-desktop-march-update-feature-summary/</w:t>
              </w:r>
            </w:hyperlink>
            <w:r w:rsidR="009C5C1E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April2016" w:history="1">
              <w:r w:rsidR="001A6504" w:rsidRPr="00CC64EC">
                <w:rPr>
                  <w:rStyle w:val="Hyperlink"/>
                  <w:sz w:val="20"/>
                </w:rPr>
                <w:t>April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2" w:history="1">
              <w:r w:rsidR="00D435E8" w:rsidRPr="00CC64EC">
                <w:rPr>
                  <w:rStyle w:val="Hyperlink"/>
                  <w:sz w:val="20"/>
                </w:rPr>
                <w:t>https://youtu.be/7IFZTYJR3Gk</w:t>
              </w:r>
            </w:hyperlink>
            <w:r w:rsidR="00D435E8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3" w:history="1">
              <w:r w:rsidR="00D435E8" w:rsidRPr="00CC64EC">
                <w:rPr>
                  <w:rStyle w:val="Hyperlink"/>
                  <w:sz w:val="20"/>
                </w:rPr>
                <w:t>https://powerbi.microsoft.com/en-us/blog/power-bi-desktop-april-update-feature-summary/</w:t>
              </w:r>
            </w:hyperlink>
            <w:r w:rsidR="00D435E8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May2016" w:history="1">
              <w:r w:rsidR="001A6504" w:rsidRPr="00CC64EC">
                <w:rPr>
                  <w:rStyle w:val="Hyperlink"/>
                  <w:sz w:val="20"/>
                </w:rPr>
                <w:t>May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4" w:history="1">
              <w:r w:rsidR="003A6FFE" w:rsidRPr="00CC64EC">
                <w:rPr>
                  <w:rStyle w:val="Hyperlink"/>
                  <w:sz w:val="20"/>
                </w:rPr>
                <w:t>https://youtu.be/KnDs4amt9-c</w:t>
              </w:r>
            </w:hyperlink>
            <w:r w:rsidR="003A6FFE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5" w:history="1">
              <w:r w:rsidR="003A6FFE" w:rsidRPr="00CC64EC">
                <w:rPr>
                  <w:rStyle w:val="Hyperlink"/>
                  <w:sz w:val="20"/>
                </w:rPr>
                <w:t>https://powerbi.microsoft.com/en-us/blog/power-bi-desktop-may-update-feature-summary/</w:t>
              </w:r>
            </w:hyperlink>
            <w:r w:rsidR="003A6FFE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June2016" w:history="1">
              <w:r w:rsidR="001A6504" w:rsidRPr="00CC64EC">
                <w:rPr>
                  <w:rStyle w:val="Hyperlink"/>
                  <w:sz w:val="20"/>
                </w:rPr>
                <w:t>June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6" w:history="1">
              <w:r w:rsidR="006147E7" w:rsidRPr="00CC64EC">
                <w:rPr>
                  <w:rStyle w:val="Hyperlink"/>
                  <w:sz w:val="20"/>
                </w:rPr>
                <w:t>https://youtu.be/sZsL2l6oS4A</w:t>
              </w:r>
            </w:hyperlink>
            <w:r w:rsidR="006147E7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7" w:history="1">
              <w:r w:rsidR="006147E7" w:rsidRPr="00CC64EC">
                <w:rPr>
                  <w:rStyle w:val="Hyperlink"/>
                  <w:sz w:val="20"/>
                </w:rPr>
                <w:t>https://powerbi.microsoft.com/en-us/blog/power-bi-desktop-june-update/</w:t>
              </w:r>
            </w:hyperlink>
            <w:r w:rsidR="006147E7" w:rsidRPr="00CC64EC">
              <w:rPr>
                <w:sz w:val="20"/>
              </w:rPr>
              <w:t xml:space="preserve"> </w:t>
            </w:r>
          </w:p>
        </w:tc>
      </w:tr>
      <w:tr w:rsidR="001A6504" w:rsidRPr="003D064D" w:rsidTr="00CA312E">
        <w:tc>
          <w:tcPr>
            <w:tcW w:w="715" w:type="dxa"/>
          </w:tcPr>
          <w:p w:rsidR="001A6504" w:rsidRPr="00CC64EC" w:rsidRDefault="001A6504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w:anchor="July2016" w:history="1">
              <w:r w:rsidR="001A6504" w:rsidRPr="00CC64EC">
                <w:rPr>
                  <w:rStyle w:val="Hyperlink"/>
                  <w:sz w:val="20"/>
                </w:rPr>
                <w:t>July</w:t>
              </w:r>
            </w:hyperlink>
          </w:p>
        </w:tc>
        <w:tc>
          <w:tcPr>
            <w:tcW w:w="3207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8" w:history="1">
              <w:r w:rsidR="003A6FFE" w:rsidRPr="00CC64EC">
                <w:rPr>
                  <w:rStyle w:val="Hyperlink"/>
                  <w:sz w:val="20"/>
                </w:rPr>
                <w:t>https://youtu.be/g8ccfjffWmw</w:t>
              </w:r>
            </w:hyperlink>
          </w:p>
        </w:tc>
        <w:tc>
          <w:tcPr>
            <w:tcW w:w="9033" w:type="dxa"/>
          </w:tcPr>
          <w:p w:rsidR="001A6504" w:rsidRPr="00CC64EC" w:rsidRDefault="000F5FD2" w:rsidP="00FD5896">
            <w:pPr>
              <w:rPr>
                <w:sz w:val="20"/>
              </w:rPr>
            </w:pPr>
            <w:hyperlink r:id="rId29" w:history="1">
              <w:r w:rsidR="003A6FFE" w:rsidRPr="00CC64EC">
                <w:rPr>
                  <w:rStyle w:val="Hyperlink"/>
                  <w:sz w:val="20"/>
                </w:rPr>
                <w:t>https://powerbi.microsoft.com/en-us/blog/power-bi-desktop-july-feature-summary/</w:t>
              </w:r>
            </w:hyperlink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August2016" w:history="1">
              <w:r w:rsidR="00FD5896" w:rsidRPr="00CC64EC">
                <w:rPr>
                  <w:rStyle w:val="Hyperlink"/>
                  <w:sz w:val="20"/>
                </w:rPr>
                <w:t>August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0" w:history="1">
              <w:r w:rsidR="00FD5896" w:rsidRPr="00CC64EC">
                <w:rPr>
                  <w:rStyle w:val="Hyperlink"/>
                  <w:sz w:val="20"/>
                </w:rPr>
                <w:t>https://youtu.be/0VvG7Eqoke8</w:t>
              </w:r>
            </w:hyperlink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1" w:history="1">
              <w:r w:rsidR="0041528E" w:rsidRPr="00CC64EC">
                <w:rPr>
                  <w:rStyle w:val="Hyperlink"/>
                  <w:sz w:val="20"/>
                </w:rPr>
                <w:t>https://powerbi.microsoft.com/en-us/blog/power-bi-desktop-august-feature-summary/</w:t>
              </w:r>
            </w:hyperlink>
            <w:r w:rsidR="0041528E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2916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September2016" w:history="1">
              <w:r w:rsidR="00FD5896" w:rsidRPr="00CC64EC">
                <w:rPr>
                  <w:rStyle w:val="Hyperlink"/>
                  <w:sz w:val="20"/>
                </w:rPr>
                <w:t>September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2" w:history="1">
              <w:r w:rsidR="00FD5896" w:rsidRPr="00CC64EC">
                <w:rPr>
                  <w:rStyle w:val="Hyperlink"/>
                  <w:sz w:val="20"/>
                </w:rPr>
                <w:t>https://youtu.be/pcUr6E8g_KI</w:t>
              </w:r>
            </w:hyperlink>
            <w:r w:rsidR="00FD5896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3" w:history="1">
              <w:r w:rsidR="0041528E" w:rsidRPr="00CC64EC">
                <w:rPr>
                  <w:rStyle w:val="Hyperlink"/>
                  <w:sz w:val="20"/>
                </w:rPr>
                <w:t>https://powerbi.microsoft.com/en-us/blog/power-bi-desktop-september-feature-summary/</w:t>
              </w:r>
            </w:hyperlink>
            <w:r w:rsidR="0041528E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October2016" w:history="1">
              <w:r w:rsidR="00FD5896" w:rsidRPr="00CC64EC">
                <w:rPr>
                  <w:rStyle w:val="Hyperlink"/>
                  <w:sz w:val="20"/>
                </w:rPr>
                <w:t>October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b/>
                <w:sz w:val="20"/>
              </w:rPr>
            </w:pPr>
            <w:hyperlink r:id="rId34" w:history="1">
              <w:r w:rsidR="00FD5896" w:rsidRPr="00CC64EC">
                <w:rPr>
                  <w:rStyle w:val="Hyperlink"/>
                  <w:sz w:val="20"/>
                </w:rPr>
                <w:t>https://youtu.be/UXEYSvgvMaQ</w:t>
              </w:r>
            </w:hyperlink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b/>
                <w:sz w:val="20"/>
              </w:rPr>
            </w:pPr>
            <w:hyperlink r:id="rId35" w:history="1">
              <w:r w:rsidR="0041528E" w:rsidRPr="00CC64EC">
                <w:rPr>
                  <w:rStyle w:val="Hyperlink"/>
                  <w:sz w:val="20"/>
                </w:rPr>
                <w:t>https://powerbi.microsoft.com/en-us/blog/power-bi-desktop-october-feature-summary/</w:t>
              </w:r>
            </w:hyperlink>
            <w:r w:rsidR="0041528E" w:rsidRPr="00CC64EC">
              <w:rPr>
                <w:b/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November2016" w:history="1">
              <w:r w:rsidR="00FD5896" w:rsidRPr="00CC64EC">
                <w:rPr>
                  <w:rStyle w:val="Hyperlink"/>
                  <w:sz w:val="20"/>
                </w:rPr>
                <w:t>November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6" w:history="1">
              <w:r w:rsidR="00FD5896" w:rsidRPr="00CC64EC">
                <w:rPr>
                  <w:rStyle w:val="Hyperlink"/>
                  <w:sz w:val="20"/>
                </w:rPr>
                <w:t>https://youtu.be/kERJ_WOLuLk</w:t>
              </w:r>
            </w:hyperlink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7" w:history="1">
              <w:r w:rsidR="0041528E" w:rsidRPr="00CC64EC">
                <w:rPr>
                  <w:rStyle w:val="Hyperlink"/>
                  <w:sz w:val="20"/>
                </w:rPr>
                <w:t>https://powerbi.microsoft.com/en-us/blog/power-bi-desktop-november-feature-summary/</w:t>
              </w:r>
            </w:hyperlink>
            <w:r w:rsidR="0041528E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2016</w:t>
            </w:r>
          </w:p>
        </w:tc>
        <w:tc>
          <w:tcPr>
            <w:tcW w:w="1203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December</w:t>
            </w:r>
          </w:p>
        </w:tc>
        <w:tc>
          <w:tcPr>
            <w:tcW w:w="3207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No New Features This Month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8" w:history="1">
              <w:r w:rsidR="00FD5896" w:rsidRPr="00CC64EC">
                <w:rPr>
                  <w:rStyle w:val="Hyperlink"/>
                  <w:sz w:val="20"/>
                </w:rPr>
                <w:t>https://powerbi.microsoft.com/en-us/blog/power-bi-desktop-2016-year-in-review/</w:t>
              </w:r>
            </w:hyperlink>
            <w:r w:rsidR="00FD5896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January2017" w:history="1">
              <w:r w:rsidR="00FD5896" w:rsidRPr="00CC64EC">
                <w:rPr>
                  <w:rStyle w:val="Hyperlink"/>
                  <w:sz w:val="20"/>
                </w:rPr>
                <w:t>January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39" w:history="1">
              <w:r w:rsidR="00567DCB" w:rsidRPr="00CC64EC">
                <w:rPr>
                  <w:rStyle w:val="Hyperlink"/>
                  <w:sz w:val="20"/>
                </w:rPr>
                <w:t>https://youtu.be/C1-f0T8vZ7M</w:t>
              </w:r>
            </w:hyperlink>
            <w:r w:rsidR="00567DCB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0" w:history="1">
              <w:r w:rsidR="009F57A2" w:rsidRPr="00CC64EC">
                <w:rPr>
                  <w:rStyle w:val="Hyperlink"/>
                  <w:sz w:val="20"/>
                </w:rPr>
                <w:t>https://powerbi.microsoft.com/en-us/blog/power-bi-desktop-january-feature-summary/</w:t>
              </w:r>
            </w:hyperlink>
            <w:r w:rsidR="009F57A2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February2017" w:history="1">
              <w:r w:rsidR="00FD5896" w:rsidRPr="00CC64EC">
                <w:rPr>
                  <w:rStyle w:val="Hyperlink"/>
                  <w:sz w:val="20"/>
                </w:rPr>
                <w:t>February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1" w:history="1">
              <w:r w:rsidR="00567DCB" w:rsidRPr="00CC64EC">
                <w:rPr>
                  <w:rStyle w:val="Hyperlink"/>
                  <w:sz w:val="20"/>
                </w:rPr>
                <w:t>https://youtu.be/mn75-LOPxMA</w:t>
              </w:r>
            </w:hyperlink>
            <w:r w:rsidR="00567DCB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2" w:history="1">
              <w:r w:rsidR="00567DCB" w:rsidRPr="00CC64EC">
                <w:rPr>
                  <w:rStyle w:val="Hyperlink"/>
                  <w:sz w:val="20"/>
                </w:rPr>
                <w:t>https://powerbi.microsoft.com/en-us/blog/power-bi-desktop-february-feature-summary/</w:t>
              </w:r>
            </w:hyperlink>
            <w:r w:rsidR="00567DCB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March2017" w:history="1">
              <w:r w:rsidR="00FD5896" w:rsidRPr="00CC64EC">
                <w:rPr>
                  <w:rStyle w:val="Hyperlink"/>
                  <w:sz w:val="20"/>
                </w:rPr>
                <w:t>March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3" w:history="1">
              <w:r w:rsidR="008C2813" w:rsidRPr="00CC64EC">
                <w:rPr>
                  <w:rStyle w:val="Hyperlink"/>
                  <w:sz w:val="20"/>
                </w:rPr>
                <w:t>https://youtu.be/CaRTON3lJqw</w:t>
              </w:r>
            </w:hyperlink>
            <w:r w:rsidR="008C2813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4" w:history="1">
              <w:r w:rsidR="00BE22BD" w:rsidRPr="00CC64EC">
                <w:rPr>
                  <w:rStyle w:val="Hyperlink"/>
                  <w:sz w:val="20"/>
                </w:rPr>
                <w:t>https://powerbi.microsoft.com/en-us/blog/power-bi-desktop-march-feature-summary/</w:t>
              </w:r>
            </w:hyperlink>
            <w:r w:rsidR="00BE22BD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April2017" w:history="1">
              <w:r w:rsidR="00FD5896" w:rsidRPr="00CC64EC">
                <w:rPr>
                  <w:rStyle w:val="Hyperlink"/>
                  <w:sz w:val="20"/>
                </w:rPr>
                <w:t>April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5" w:history="1">
              <w:r w:rsidR="008A3A93" w:rsidRPr="00CC64EC">
                <w:rPr>
                  <w:rStyle w:val="Hyperlink"/>
                  <w:sz w:val="20"/>
                </w:rPr>
                <w:t>https://youtu.be/AWMaIaI8G2Y</w:t>
              </w:r>
            </w:hyperlink>
            <w:r w:rsidR="008A3A93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6" w:history="1">
              <w:r w:rsidR="008A3A93" w:rsidRPr="00CC64EC">
                <w:rPr>
                  <w:rStyle w:val="Hyperlink"/>
                  <w:sz w:val="20"/>
                </w:rPr>
                <w:t>https://powerbi.microsoft.com/en-us/blog/power-bi-desktop-april-feature-summary/</w:t>
              </w:r>
            </w:hyperlink>
            <w:r w:rsidR="008A3A93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May2017" w:history="1">
              <w:r w:rsidR="00FD5896" w:rsidRPr="00CC64EC">
                <w:rPr>
                  <w:rStyle w:val="Hyperlink"/>
                  <w:sz w:val="20"/>
                </w:rPr>
                <w:t>May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7" w:history="1">
              <w:r w:rsidR="002C27DC" w:rsidRPr="00CC64EC">
                <w:rPr>
                  <w:rStyle w:val="Hyperlink"/>
                  <w:sz w:val="20"/>
                </w:rPr>
                <w:t>https://youtu.be/CKISVNHcHVA</w:t>
              </w:r>
            </w:hyperlink>
            <w:r w:rsidR="002C27DC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8" w:history="1">
              <w:r w:rsidR="002C27DC" w:rsidRPr="00CC64EC">
                <w:rPr>
                  <w:rStyle w:val="Hyperlink"/>
                  <w:sz w:val="20"/>
                </w:rPr>
                <w:t>https://powerbi.microsoft.com/en-us/blog/power-bi-desktop-may-feature-summary/</w:t>
              </w:r>
            </w:hyperlink>
            <w:r w:rsidR="002C27DC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June2017" w:history="1">
              <w:r w:rsidR="00FD5896" w:rsidRPr="00CC64EC">
                <w:rPr>
                  <w:rStyle w:val="Hyperlink"/>
                  <w:sz w:val="20"/>
                </w:rPr>
                <w:t>June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49" w:history="1">
              <w:r w:rsidR="00D901B6" w:rsidRPr="00CC64EC">
                <w:rPr>
                  <w:rStyle w:val="Hyperlink"/>
                  <w:sz w:val="20"/>
                </w:rPr>
                <w:t>https://youtu.be/YlNVE5dgcSI</w:t>
              </w:r>
            </w:hyperlink>
            <w:r w:rsidR="00D901B6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0" w:history="1">
              <w:r w:rsidR="00D901B6" w:rsidRPr="00CC64EC">
                <w:rPr>
                  <w:rStyle w:val="Hyperlink"/>
                  <w:sz w:val="20"/>
                </w:rPr>
                <w:t>https://powerbi.microsoft.com/en-us/blog/power-bi-desktop-june-feature-summary/</w:t>
              </w:r>
            </w:hyperlink>
            <w:r w:rsidR="00D901B6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July2017" w:history="1">
              <w:r w:rsidR="00FD5896" w:rsidRPr="00CC64EC">
                <w:rPr>
                  <w:rStyle w:val="Hyperlink"/>
                  <w:sz w:val="20"/>
                </w:rPr>
                <w:t>July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1" w:history="1">
              <w:r w:rsidR="003A6FFE" w:rsidRPr="00CC64EC">
                <w:rPr>
                  <w:rStyle w:val="Hyperlink"/>
                  <w:sz w:val="20"/>
                </w:rPr>
                <w:t>https://youtu.be/4X96ow7FnSY</w:t>
              </w:r>
            </w:hyperlink>
            <w:r w:rsidR="003A6FFE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2" w:history="1">
              <w:r w:rsidR="003A6FFE" w:rsidRPr="00CC64EC">
                <w:rPr>
                  <w:rStyle w:val="Hyperlink"/>
                  <w:sz w:val="20"/>
                </w:rPr>
                <w:t>https://powerbi.microsoft.com/en-us/blog/power-bi-desktop-july-feature-summary-2/</w:t>
              </w:r>
            </w:hyperlink>
            <w:r w:rsidR="003A6FFE" w:rsidRPr="00CC64EC">
              <w:rPr>
                <w:sz w:val="20"/>
              </w:rPr>
              <w:t xml:space="preserve"> </w:t>
            </w:r>
          </w:p>
        </w:tc>
      </w:tr>
      <w:tr w:rsidR="00FD5896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August2017" w:history="1">
              <w:r w:rsidR="00FD5896" w:rsidRPr="00CC64EC">
                <w:rPr>
                  <w:rStyle w:val="Hyperlink"/>
                  <w:sz w:val="20"/>
                </w:rPr>
                <w:t>August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3" w:history="1">
              <w:r w:rsidR="00CA312E" w:rsidRPr="00CC64EC">
                <w:rPr>
                  <w:rStyle w:val="Hyperlink"/>
                  <w:sz w:val="20"/>
                </w:rPr>
                <w:t>https://youtu.be/ND8U0yXroaQ</w:t>
              </w:r>
            </w:hyperlink>
            <w:r w:rsidR="00CA312E" w:rsidRPr="00CC64EC">
              <w:rPr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4" w:history="1">
              <w:r w:rsidR="00CA312E" w:rsidRPr="00CC64EC">
                <w:rPr>
                  <w:rStyle w:val="Hyperlink"/>
                  <w:sz w:val="20"/>
                </w:rPr>
                <w:t>https://powerbi.microsoft.com/en-us/blog/power-bi-desktop-august-2017-feature-summary/</w:t>
              </w:r>
            </w:hyperlink>
            <w:r w:rsidR="00CA312E" w:rsidRPr="00CC64EC">
              <w:rPr>
                <w:sz w:val="20"/>
              </w:rPr>
              <w:t xml:space="preserve"> </w:t>
            </w:r>
          </w:p>
        </w:tc>
      </w:tr>
      <w:tr w:rsidR="0041528E" w:rsidRPr="003D064D" w:rsidTr="00CA312E">
        <w:tc>
          <w:tcPr>
            <w:tcW w:w="715" w:type="dxa"/>
          </w:tcPr>
          <w:p w:rsidR="00FD5896" w:rsidRPr="00CC64EC" w:rsidRDefault="00FD5896" w:rsidP="00FD5896">
            <w:pPr>
              <w:rPr>
                <w:sz w:val="20"/>
              </w:rPr>
            </w:pPr>
            <w:r w:rsidRPr="00CC64EC"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w:anchor="September2017" w:history="1">
              <w:r w:rsidR="00FD5896" w:rsidRPr="00CC64EC">
                <w:rPr>
                  <w:rStyle w:val="Hyperlink"/>
                  <w:sz w:val="20"/>
                </w:rPr>
                <w:t>September</w:t>
              </w:r>
            </w:hyperlink>
          </w:p>
        </w:tc>
        <w:tc>
          <w:tcPr>
            <w:tcW w:w="3207" w:type="dxa"/>
          </w:tcPr>
          <w:p w:rsidR="00FD5896" w:rsidRPr="00CC64EC" w:rsidRDefault="000F5FD2" w:rsidP="00FD5896">
            <w:pPr>
              <w:rPr>
                <w:sz w:val="20"/>
              </w:rPr>
            </w:pPr>
            <w:hyperlink r:id="rId55" w:history="1">
              <w:r w:rsidR="00FD5896" w:rsidRPr="00CC64EC">
                <w:rPr>
                  <w:rStyle w:val="Hyperlink"/>
                  <w:sz w:val="20"/>
                </w:rPr>
                <w:t>https://youtu.be/moTQJlnClJw</w:t>
              </w:r>
            </w:hyperlink>
          </w:p>
        </w:tc>
        <w:tc>
          <w:tcPr>
            <w:tcW w:w="9033" w:type="dxa"/>
          </w:tcPr>
          <w:p w:rsidR="00FD15B3" w:rsidRPr="00CC64EC" w:rsidRDefault="000F5FD2" w:rsidP="00FD5896">
            <w:pPr>
              <w:rPr>
                <w:sz w:val="20"/>
              </w:rPr>
            </w:pPr>
            <w:hyperlink r:id="rId56" w:history="1">
              <w:r w:rsidR="00C4367A" w:rsidRPr="00CC64EC">
                <w:rPr>
                  <w:rStyle w:val="Hyperlink"/>
                  <w:sz w:val="20"/>
                </w:rPr>
                <w:t>https://powerbi.microsoft.com/en-us/blog/power-bi-desktop-september-2017-feature-summary/</w:t>
              </w:r>
            </w:hyperlink>
            <w:r w:rsidR="00C4367A" w:rsidRPr="00CC64EC">
              <w:rPr>
                <w:sz w:val="20"/>
              </w:rPr>
              <w:t xml:space="preserve"> </w:t>
            </w:r>
          </w:p>
        </w:tc>
      </w:tr>
      <w:tr w:rsidR="00FD15B3" w:rsidRPr="003D064D" w:rsidTr="00CA312E">
        <w:tc>
          <w:tcPr>
            <w:tcW w:w="715" w:type="dxa"/>
          </w:tcPr>
          <w:p w:rsidR="00FD15B3" w:rsidRPr="00CC64EC" w:rsidRDefault="00FD15B3" w:rsidP="00FD5896">
            <w:pPr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w:anchor="October2017" w:history="1">
              <w:r w:rsidR="00FD15B3" w:rsidRPr="00D82471">
                <w:rPr>
                  <w:rStyle w:val="Hyperlink"/>
                  <w:sz w:val="20"/>
                </w:rPr>
                <w:t>October</w:t>
              </w:r>
            </w:hyperlink>
          </w:p>
        </w:tc>
        <w:tc>
          <w:tcPr>
            <w:tcW w:w="3207" w:type="dxa"/>
          </w:tcPr>
          <w:p w:rsidR="00FD15B3" w:rsidRPr="00594459" w:rsidRDefault="000F5FD2" w:rsidP="00FD5896">
            <w:pPr>
              <w:rPr>
                <w:rStyle w:val="Hyperlink"/>
                <w:sz w:val="20"/>
              </w:rPr>
            </w:pPr>
            <w:hyperlink r:id="rId57" w:history="1">
              <w:r w:rsidR="00594459" w:rsidRPr="00594459">
                <w:rPr>
                  <w:rStyle w:val="Hyperlink"/>
                  <w:sz w:val="20"/>
                </w:rPr>
                <w:t>https://youtu.be/jksjtR8GnBE</w:t>
              </w:r>
            </w:hyperlink>
            <w:r w:rsidR="00594459" w:rsidRPr="00594459">
              <w:rPr>
                <w:rStyle w:val="Hyperlink"/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r:id="rId58" w:history="1">
              <w:r w:rsidR="00FD15B3" w:rsidRPr="00D82471">
                <w:rPr>
                  <w:rStyle w:val="Hyperlink"/>
                  <w:sz w:val="20"/>
                </w:rPr>
                <w:t>https://powerbi.microsoft.com/en-us/blog/power-bi-desktop-october-2017-feature-summary/</w:t>
              </w:r>
            </w:hyperlink>
            <w:r w:rsidR="00FD15B3" w:rsidRPr="00D82471">
              <w:rPr>
                <w:rStyle w:val="Hyperlink"/>
                <w:sz w:val="20"/>
              </w:rPr>
              <w:t xml:space="preserve"> </w:t>
            </w:r>
          </w:p>
        </w:tc>
      </w:tr>
      <w:tr w:rsidR="00FD15B3" w:rsidRPr="003D064D" w:rsidTr="00CA312E">
        <w:tc>
          <w:tcPr>
            <w:tcW w:w="715" w:type="dxa"/>
          </w:tcPr>
          <w:p w:rsidR="00FD15B3" w:rsidRDefault="00FD15B3" w:rsidP="00FD5896">
            <w:pPr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w:anchor="November2017" w:history="1">
              <w:r w:rsidR="00FD15B3" w:rsidRPr="00D82471">
                <w:rPr>
                  <w:rStyle w:val="Hyperlink"/>
                  <w:sz w:val="20"/>
                </w:rPr>
                <w:t>November</w:t>
              </w:r>
            </w:hyperlink>
          </w:p>
        </w:tc>
        <w:tc>
          <w:tcPr>
            <w:tcW w:w="3207" w:type="dxa"/>
          </w:tcPr>
          <w:p w:rsidR="00FD15B3" w:rsidRPr="00594459" w:rsidRDefault="000F5FD2" w:rsidP="00FD5896">
            <w:pPr>
              <w:rPr>
                <w:rStyle w:val="Hyperlink"/>
                <w:sz w:val="20"/>
              </w:rPr>
            </w:pPr>
            <w:hyperlink r:id="rId59" w:history="1">
              <w:r w:rsidR="00594459" w:rsidRPr="00594459">
                <w:rPr>
                  <w:rStyle w:val="Hyperlink"/>
                  <w:sz w:val="20"/>
                </w:rPr>
                <w:t>https://youtu.be/sI3yRjdnJ7w</w:t>
              </w:r>
            </w:hyperlink>
            <w:r w:rsidR="00594459" w:rsidRPr="00594459">
              <w:rPr>
                <w:rStyle w:val="Hyperlink"/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r:id="rId60" w:history="1">
              <w:r w:rsidR="00FD15B3" w:rsidRPr="00D82471">
                <w:rPr>
                  <w:rStyle w:val="Hyperlink"/>
                  <w:sz w:val="20"/>
                </w:rPr>
                <w:t>https://powerbi.microsoft.com/en-us/blog/power-bi-desktop-november-2017-feature-summary/</w:t>
              </w:r>
            </w:hyperlink>
            <w:r w:rsidR="00FD15B3" w:rsidRPr="00D82471">
              <w:rPr>
                <w:rStyle w:val="Hyperlink"/>
                <w:sz w:val="20"/>
              </w:rPr>
              <w:t xml:space="preserve"> </w:t>
            </w:r>
          </w:p>
        </w:tc>
      </w:tr>
      <w:tr w:rsidR="00FD15B3" w:rsidRPr="003D064D" w:rsidTr="00CA312E">
        <w:tc>
          <w:tcPr>
            <w:tcW w:w="715" w:type="dxa"/>
          </w:tcPr>
          <w:p w:rsidR="00FD15B3" w:rsidRDefault="00FD15B3" w:rsidP="00FD5896">
            <w:pPr>
              <w:rPr>
                <w:sz w:val="20"/>
              </w:rPr>
            </w:pPr>
            <w:r>
              <w:rPr>
                <w:sz w:val="20"/>
              </w:rPr>
              <w:t>2017</w:t>
            </w:r>
          </w:p>
        </w:tc>
        <w:tc>
          <w:tcPr>
            <w:tcW w:w="120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w:anchor="December2017" w:history="1">
              <w:r w:rsidR="00FD15B3" w:rsidRPr="00594459">
                <w:rPr>
                  <w:rStyle w:val="Hyperlink"/>
                  <w:sz w:val="20"/>
                </w:rPr>
                <w:t>December</w:t>
              </w:r>
            </w:hyperlink>
          </w:p>
        </w:tc>
        <w:tc>
          <w:tcPr>
            <w:tcW w:w="3207" w:type="dxa"/>
          </w:tcPr>
          <w:p w:rsidR="00FD15B3" w:rsidRPr="00594459" w:rsidRDefault="000F5FD2" w:rsidP="00FD5896">
            <w:pPr>
              <w:rPr>
                <w:rStyle w:val="Hyperlink"/>
                <w:sz w:val="20"/>
              </w:rPr>
            </w:pPr>
            <w:hyperlink r:id="rId61" w:history="1">
              <w:r w:rsidR="00594459" w:rsidRPr="00594459">
                <w:rPr>
                  <w:rStyle w:val="Hyperlink"/>
                  <w:sz w:val="20"/>
                </w:rPr>
                <w:t>https://youtu.be/ZPU8B-1BxjI</w:t>
              </w:r>
            </w:hyperlink>
            <w:r w:rsidR="00594459" w:rsidRPr="00594459">
              <w:rPr>
                <w:rStyle w:val="Hyperlink"/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r:id="rId62" w:history="1">
              <w:r w:rsidR="00FD15B3" w:rsidRPr="00D82471">
                <w:rPr>
                  <w:rStyle w:val="Hyperlink"/>
                  <w:sz w:val="20"/>
                </w:rPr>
                <w:t>https://powerbi.microsoft.com/en-us/blog/power-bi-desktop-december-feature-summary/</w:t>
              </w:r>
            </w:hyperlink>
            <w:r w:rsidR="00FD15B3" w:rsidRPr="00D82471">
              <w:rPr>
                <w:rStyle w:val="Hyperlink"/>
                <w:sz w:val="20"/>
              </w:rPr>
              <w:t xml:space="preserve"> </w:t>
            </w:r>
          </w:p>
        </w:tc>
      </w:tr>
      <w:tr w:rsidR="00FD15B3" w:rsidRPr="003D064D" w:rsidTr="00CA312E">
        <w:tc>
          <w:tcPr>
            <w:tcW w:w="715" w:type="dxa"/>
          </w:tcPr>
          <w:p w:rsidR="00FD15B3" w:rsidRDefault="00FD15B3" w:rsidP="00FD5896">
            <w:pPr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w:anchor="January2018" w:history="1">
              <w:r w:rsidR="00FD15B3" w:rsidRPr="00594459">
                <w:rPr>
                  <w:rStyle w:val="Hyperlink"/>
                  <w:sz w:val="20"/>
                </w:rPr>
                <w:t>January</w:t>
              </w:r>
            </w:hyperlink>
          </w:p>
        </w:tc>
        <w:tc>
          <w:tcPr>
            <w:tcW w:w="3207" w:type="dxa"/>
          </w:tcPr>
          <w:p w:rsidR="00FD15B3" w:rsidRPr="00594459" w:rsidRDefault="000F5FD2" w:rsidP="00FD5896">
            <w:pPr>
              <w:rPr>
                <w:rStyle w:val="Hyperlink"/>
                <w:sz w:val="20"/>
              </w:rPr>
            </w:pPr>
            <w:hyperlink r:id="rId63" w:history="1">
              <w:r w:rsidR="00594459" w:rsidRPr="00594459">
                <w:rPr>
                  <w:rStyle w:val="Hyperlink"/>
                  <w:sz w:val="20"/>
                </w:rPr>
                <w:t>https://youtu.be/W8Pp5wuCXJw</w:t>
              </w:r>
            </w:hyperlink>
            <w:r w:rsidR="00594459" w:rsidRPr="00594459">
              <w:rPr>
                <w:rStyle w:val="Hyperlink"/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FD15B3" w:rsidRPr="00D82471" w:rsidRDefault="000F5FD2" w:rsidP="00FD5896">
            <w:pPr>
              <w:rPr>
                <w:rStyle w:val="Hyperlink"/>
                <w:sz w:val="20"/>
              </w:rPr>
            </w:pPr>
            <w:hyperlink r:id="rId64" w:history="1">
              <w:r w:rsidR="00FD15B3" w:rsidRPr="00D82471">
                <w:rPr>
                  <w:rStyle w:val="Hyperlink"/>
                  <w:sz w:val="20"/>
                </w:rPr>
                <w:t>https://powerbi.microsoft.com/en-us/blog/power-bi-desktop-january-2018-feature-summary/</w:t>
              </w:r>
            </w:hyperlink>
            <w:r w:rsidR="00FD15B3" w:rsidRPr="00D82471">
              <w:rPr>
                <w:rStyle w:val="Hyperlink"/>
                <w:sz w:val="20"/>
              </w:rPr>
              <w:t xml:space="preserve"> </w:t>
            </w:r>
          </w:p>
        </w:tc>
      </w:tr>
      <w:tr w:rsidR="006E7997" w:rsidRPr="003D064D" w:rsidTr="00CA312E">
        <w:tc>
          <w:tcPr>
            <w:tcW w:w="715" w:type="dxa"/>
          </w:tcPr>
          <w:p w:rsidR="006E7997" w:rsidRDefault="006E7997" w:rsidP="00FD5896">
            <w:pPr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3" w:type="dxa"/>
          </w:tcPr>
          <w:p w:rsidR="006E7997" w:rsidRPr="006E7997" w:rsidRDefault="000F5FD2" w:rsidP="00FD5896">
            <w:pPr>
              <w:rPr>
                <w:rStyle w:val="Hyperlink"/>
                <w:sz w:val="20"/>
              </w:rPr>
            </w:pPr>
            <w:hyperlink w:anchor="February2018" w:history="1">
              <w:r w:rsidR="006E7997" w:rsidRPr="006E7997">
                <w:rPr>
                  <w:rStyle w:val="Hyperlink"/>
                  <w:sz w:val="20"/>
                </w:rPr>
                <w:t>February</w:t>
              </w:r>
            </w:hyperlink>
          </w:p>
        </w:tc>
        <w:tc>
          <w:tcPr>
            <w:tcW w:w="3207" w:type="dxa"/>
          </w:tcPr>
          <w:p w:rsidR="006E7997" w:rsidRDefault="000F5FD2" w:rsidP="00FD5896">
            <w:hyperlink r:id="rId65" w:history="1">
              <w:r w:rsidR="006E7997" w:rsidRPr="006E7997">
                <w:rPr>
                  <w:rStyle w:val="Hyperlink"/>
                  <w:sz w:val="20"/>
                </w:rPr>
                <w:t>https://youtu.be/KeVB5RwMzJo</w:t>
              </w:r>
            </w:hyperlink>
            <w:r w:rsidR="006E7997">
              <w:t xml:space="preserve"> </w:t>
            </w:r>
          </w:p>
        </w:tc>
        <w:tc>
          <w:tcPr>
            <w:tcW w:w="9033" w:type="dxa"/>
          </w:tcPr>
          <w:p w:rsidR="006E7997" w:rsidRPr="006E7997" w:rsidRDefault="000F5FD2" w:rsidP="00FD5896">
            <w:pPr>
              <w:rPr>
                <w:rStyle w:val="Hyperlink"/>
                <w:sz w:val="20"/>
              </w:rPr>
            </w:pPr>
            <w:hyperlink r:id="rId66" w:history="1">
              <w:r w:rsidR="006E7997" w:rsidRPr="006E7997">
                <w:rPr>
                  <w:rStyle w:val="Hyperlink"/>
                  <w:sz w:val="20"/>
                </w:rPr>
                <w:t>https://powerbi.microsoft.com/en-us/blog/power-bi-desktop-february-2018-feature-summary/</w:t>
              </w:r>
            </w:hyperlink>
            <w:r w:rsidR="006E7997" w:rsidRPr="006E7997">
              <w:rPr>
                <w:rStyle w:val="Hyperlink"/>
                <w:sz w:val="20"/>
              </w:rPr>
              <w:t xml:space="preserve"> </w:t>
            </w:r>
          </w:p>
        </w:tc>
      </w:tr>
      <w:tr w:rsidR="00576B09" w:rsidRPr="003D064D" w:rsidTr="00CA312E">
        <w:tc>
          <w:tcPr>
            <w:tcW w:w="715" w:type="dxa"/>
          </w:tcPr>
          <w:p w:rsidR="00576B09" w:rsidRDefault="00576B09" w:rsidP="00FD5896">
            <w:pPr>
              <w:rPr>
                <w:sz w:val="20"/>
              </w:rPr>
            </w:pPr>
            <w:r>
              <w:rPr>
                <w:sz w:val="20"/>
              </w:rPr>
              <w:t>2018</w:t>
            </w:r>
          </w:p>
        </w:tc>
        <w:tc>
          <w:tcPr>
            <w:tcW w:w="1203" w:type="dxa"/>
          </w:tcPr>
          <w:p w:rsidR="00576B09" w:rsidRDefault="00576B09" w:rsidP="00FD5896">
            <w:hyperlink w:anchor="March2018" w:history="1">
              <w:r w:rsidRPr="00576B09">
                <w:rPr>
                  <w:rStyle w:val="Hyperlink"/>
                </w:rPr>
                <w:t>Ma</w:t>
              </w:r>
              <w:r w:rsidRPr="00576B09">
                <w:rPr>
                  <w:rStyle w:val="Hyperlink"/>
                </w:rPr>
                <w:t>r</w:t>
              </w:r>
              <w:r w:rsidRPr="00576B09">
                <w:rPr>
                  <w:rStyle w:val="Hyperlink"/>
                </w:rPr>
                <w:t>ch</w:t>
              </w:r>
            </w:hyperlink>
          </w:p>
        </w:tc>
        <w:tc>
          <w:tcPr>
            <w:tcW w:w="3207" w:type="dxa"/>
          </w:tcPr>
          <w:p w:rsidR="00576B09" w:rsidRPr="000F5FD2" w:rsidRDefault="000F5FD2" w:rsidP="00FD5896">
            <w:pPr>
              <w:rPr>
                <w:rStyle w:val="Hyperlink"/>
                <w:sz w:val="20"/>
              </w:rPr>
            </w:pPr>
            <w:hyperlink r:id="rId67" w:history="1">
              <w:r w:rsidRPr="000F5FD2">
                <w:rPr>
                  <w:rStyle w:val="Hyperlink"/>
                  <w:sz w:val="20"/>
                </w:rPr>
                <w:t>https://youtu.be/kuI6MMzDh34</w:t>
              </w:r>
            </w:hyperlink>
            <w:r w:rsidRPr="000F5FD2">
              <w:rPr>
                <w:rStyle w:val="Hyperlink"/>
                <w:sz w:val="20"/>
              </w:rPr>
              <w:t xml:space="preserve"> </w:t>
            </w:r>
          </w:p>
        </w:tc>
        <w:tc>
          <w:tcPr>
            <w:tcW w:w="9033" w:type="dxa"/>
          </w:tcPr>
          <w:p w:rsidR="00576B09" w:rsidRDefault="000F5FD2" w:rsidP="00FD5896">
            <w:hyperlink r:id="rId68" w:history="1">
              <w:r w:rsidRPr="000F5FD2">
                <w:rPr>
                  <w:rStyle w:val="Hyperlink"/>
                  <w:sz w:val="20"/>
                </w:rPr>
                <w:t>https://powerbi.microsoft.com/en-us/blog/power-bi-desktop-march-2018-feature-summary/</w:t>
              </w:r>
            </w:hyperlink>
            <w:r>
              <w:t xml:space="preserve"> </w:t>
            </w:r>
          </w:p>
        </w:tc>
      </w:tr>
    </w:tbl>
    <w:p w:rsidR="00FD5896" w:rsidRDefault="00FD5896" w:rsidP="003D064D"/>
    <w:p w:rsidR="004A0A7E" w:rsidRDefault="004A0A7E" w:rsidP="004A0A7E">
      <w:pPr>
        <w:pStyle w:val="Heading1"/>
      </w:pPr>
      <w:r>
        <w:lastRenderedPageBreak/>
        <w:t>Other Related Links:</w:t>
      </w:r>
    </w:p>
    <w:p w:rsidR="004A0A7E" w:rsidRDefault="004A0A7E" w:rsidP="00040067">
      <w:pPr>
        <w:pStyle w:val="NoSpacing"/>
        <w:rPr>
          <w:color w:val="385623" w:themeColor="accent6" w:themeShade="80"/>
        </w:rPr>
      </w:pPr>
    </w:p>
    <w:tbl>
      <w:tblPr>
        <w:tblStyle w:val="ListTable2-Accent6"/>
        <w:tblW w:w="0" w:type="auto"/>
        <w:tblBorders>
          <w:top w:val="single" w:sz="18" w:space="0" w:color="385623" w:themeColor="accent6" w:themeShade="80"/>
          <w:left w:val="single" w:sz="18" w:space="0" w:color="385623" w:themeColor="accent6" w:themeShade="80"/>
          <w:bottom w:val="single" w:sz="18" w:space="0" w:color="385623" w:themeColor="accent6" w:themeShade="80"/>
          <w:right w:val="single" w:sz="18" w:space="0" w:color="385623" w:themeColor="accent6" w:themeShade="80"/>
        </w:tblBorders>
        <w:tblLook w:val="0480" w:firstRow="0" w:lastRow="0" w:firstColumn="1" w:lastColumn="0" w:noHBand="0" w:noVBand="1"/>
      </w:tblPr>
      <w:tblGrid>
        <w:gridCol w:w="4394"/>
        <w:gridCol w:w="9960"/>
      </w:tblGrid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Create Impactful Reports: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hyperlink r:id="rId69" w:history="1">
              <w:r w:rsidR="00FE7FAB" w:rsidRPr="00FE7FAB">
                <w:rPr>
                  <w:rStyle w:val="Hyperlink"/>
                </w:rPr>
                <w:t>https://youtu.be/d2bZpNZ6uIA</w:t>
              </w:r>
            </w:hyperlink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Analyzing and Visualizing Data with Power BI: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0" w:history="1">
              <w:r w:rsidR="00FE7FAB" w:rsidRPr="00FE7FAB">
                <w:rPr>
                  <w:rStyle w:val="Hyperlink"/>
                </w:rPr>
                <w:t>https://youtu.be/1c01r_pAZdk</w:t>
              </w:r>
            </w:hyperlink>
            <w:r w:rsidR="00FE7FAB" w:rsidRPr="00FE7FAB">
              <w:t xml:space="preserve"> </w:t>
            </w:r>
            <w:r w:rsidR="00FE7FAB" w:rsidRPr="00FE7FAB">
              <w:rPr>
                <w:color w:val="385623" w:themeColor="accent6" w:themeShade="80"/>
              </w:rPr>
              <w:t>(Course includes 148 videos starting here)</w:t>
            </w:r>
          </w:p>
        </w:tc>
      </w:tr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Introduction to Color Theory: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1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http://www.tigercolor.com/color-lab/color-theory/color-theory-intro.htm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Power BI Quick Measures Gallery: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2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https://community.powerbi.com/t5/Quick-Measures-Gallery/bd-p/QuickMeasuresGallery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Power BI Theme Gallery: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3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https://community.powerbi.com/t5/Themes-Gallery/bd-p/ThemesGallery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Color Contrast Analyzer: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4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https://developer.paciellogroup.com/resources/contrastanalyser/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Adobe Color CC: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5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https://color.adobe.com/create/color-wheel/</w:t>
              </w:r>
            </w:hyperlink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Theme Master 500: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6" w:anchor="uid=1000u0kllllaFw0g0qFqFg0w0aF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http://paletton.com/#uid=1000u0kllllaFw0g0qFqFg0w0aF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Create Report Color Themes: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7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https://powerbi.tips/tools/report-theme-generator-v3/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How to Create Stunning Visual Reports: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8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https://youtu.be/rS8xmkoasQU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  <w:tr w:rsidR="00FE7FAB" w:rsidRPr="00FE7FAB" w:rsidTr="00FE7F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Interactive Chart Selector: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79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https://community.powerbi.com/t5/Data-Stories-Gallery/Choose-your-power-bi-chart/m-p/34319</w:t>
              </w:r>
            </w:hyperlink>
          </w:p>
        </w:tc>
      </w:tr>
      <w:tr w:rsidR="00FE7FAB" w:rsidRPr="00FE7FAB" w:rsidTr="00FE7F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410" w:type="dxa"/>
          </w:tcPr>
          <w:p w:rsidR="00FE7FAB" w:rsidRPr="00FE7FAB" w:rsidRDefault="00FE7FAB" w:rsidP="005E4D6D">
            <w:pPr>
              <w:pStyle w:val="NoSpacing"/>
              <w:rPr>
                <w:color w:val="385623" w:themeColor="accent6" w:themeShade="80"/>
              </w:rPr>
            </w:pPr>
            <w:r w:rsidRPr="00FE7FAB">
              <w:rPr>
                <w:color w:val="385623" w:themeColor="accent6" w:themeShade="80"/>
              </w:rPr>
              <w:t>ArcGIS Maps for Power BI:</w:t>
            </w:r>
          </w:p>
        </w:tc>
        <w:tc>
          <w:tcPr>
            <w:tcW w:w="9980" w:type="dxa"/>
          </w:tcPr>
          <w:p w:rsidR="00FE7FAB" w:rsidRPr="00FE7FAB" w:rsidRDefault="000F5FD2" w:rsidP="005E4D6D">
            <w:pPr>
              <w:pStyle w:val="NoSpacing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385623" w:themeColor="accent6" w:themeShade="80"/>
              </w:rPr>
            </w:pPr>
            <w:hyperlink r:id="rId80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http://doc.arcgis.com/en/maps-for-powerbi/design/specify-location-type.htm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&amp; </w:t>
            </w:r>
            <w:hyperlink r:id="rId81" w:history="1">
              <w:r w:rsidR="00FE7FAB" w:rsidRPr="00FE7FAB">
                <w:rPr>
                  <w:rStyle w:val="Hyperlink"/>
                  <w:color w:val="023160" w:themeColor="hyperlink" w:themeShade="80"/>
                </w:rPr>
                <w:t>https://powerbi.microsoft.com/en-us/blog/announcing-arcgis-maps-for-power-bi-by-esri-preview/</w:t>
              </w:r>
            </w:hyperlink>
            <w:r w:rsidR="00FE7FAB" w:rsidRPr="00FE7FAB">
              <w:rPr>
                <w:color w:val="385623" w:themeColor="accent6" w:themeShade="80"/>
              </w:rPr>
              <w:t xml:space="preserve"> </w:t>
            </w:r>
          </w:p>
        </w:tc>
      </w:tr>
    </w:tbl>
    <w:p w:rsidR="00BD122C" w:rsidRDefault="00BD122C" w:rsidP="00040067">
      <w:pPr>
        <w:pStyle w:val="NoSpacing"/>
        <w:rPr>
          <w:color w:val="385623" w:themeColor="accent6" w:themeShade="80"/>
        </w:rPr>
      </w:pPr>
    </w:p>
    <w:p w:rsidR="009C5C1E" w:rsidRDefault="009C5C1E">
      <w:pPr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2A71C0" w:rsidRDefault="009C5C1E" w:rsidP="009C5C1E">
      <w:pPr>
        <w:pStyle w:val="Heading1"/>
      </w:pPr>
      <w:bookmarkStart w:id="1" w:name="March2016"/>
      <w:r>
        <w:lastRenderedPageBreak/>
        <w:t>Details of Power BI Changes</w:t>
      </w:r>
    </w:p>
    <w:p w:rsidR="005515A9" w:rsidRDefault="005515A9" w:rsidP="002A71C0">
      <w:pPr>
        <w:pStyle w:val="Heading2"/>
      </w:pPr>
      <w:bookmarkStart w:id="2" w:name="August2015"/>
      <w:r>
        <w:rPr>
          <w:noProof/>
        </w:rPr>
        <w:drawing>
          <wp:inline distT="0" distB="0" distL="0" distR="0" wp14:anchorId="4FA64FEB" wp14:editId="17718BD8">
            <wp:extent cx="9144000" cy="5470525"/>
            <wp:effectExtent l="152400" t="133350" r="152400" b="130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70525"/>
                    </a:xfrm>
                    <a:prstGeom prst="rect">
                      <a:avLst/>
                    </a:prstGeom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bookmarkEnd w:id="2"/>
    </w:p>
    <w:p w:rsidR="005515A9" w:rsidRDefault="000F5FD2" w:rsidP="005515A9">
      <w:hyperlink w:anchor="_top" w:history="1">
        <w:r w:rsidR="005515A9" w:rsidRPr="002A71C0">
          <w:rPr>
            <w:rStyle w:val="Hyperlink"/>
          </w:rPr>
          <w:t>Back to Top</w:t>
        </w:r>
      </w:hyperlink>
    </w:p>
    <w:p w:rsidR="005515A9" w:rsidRDefault="005515A9" w:rsidP="002A71C0">
      <w:pPr>
        <w:pStyle w:val="Heading2"/>
      </w:pPr>
    </w:p>
    <w:p w:rsidR="005515A9" w:rsidRDefault="005515A9">
      <w:r>
        <w:br w:type="page"/>
      </w:r>
    </w:p>
    <w:p w:rsidR="005515A9" w:rsidRDefault="005515A9" w:rsidP="005515A9">
      <w:pPr>
        <w:pStyle w:val="NoSpacing"/>
      </w:pPr>
      <w:bookmarkStart w:id="3" w:name="September2015"/>
      <w:r>
        <w:rPr>
          <w:noProof/>
        </w:rPr>
        <w:lastRenderedPageBreak/>
        <w:drawing>
          <wp:inline distT="0" distB="0" distL="0" distR="0" wp14:anchorId="2B24DAF6" wp14:editId="30AC3BB1">
            <wp:extent cx="9144000" cy="4386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p w:rsidR="005515A9" w:rsidRDefault="005515A9" w:rsidP="005515A9">
      <w:pPr>
        <w:pStyle w:val="NoSpacing"/>
      </w:pPr>
      <w:r>
        <w:rPr>
          <w:noProof/>
        </w:rPr>
        <w:lastRenderedPageBreak/>
        <w:drawing>
          <wp:inline distT="0" distB="0" distL="0" distR="0" wp14:anchorId="20CCE254" wp14:editId="22511D7F">
            <wp:extent cx="9144000" cy="45796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A9" w:rsidRDefault="00E52335" w:rsidP="005515A9">
      <w:pPr>
        <w:pStyle w:val="NoSpacing"/>
      </w:pPr>
      <w:r>
        <w:rPr>
          <w:noProof/>
        </w:rPr>
        <w:lastRenderedPageBreak/>
        <w:drawing>
          <wp:inline distT="0" distB="0" distL="0" distR="0" wp14:anchorId="3C13B7A5" wp14:editId="37D724D5">
            <wp:extent cx="9144000" cy="4725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5A9" w:rsidRPr="005515A9" w:rsidRDefault="005515A9" w:rsidP="005515A9">
      <w:pPr>
        <w:pStyle w:val="NoSpacing"/>
      </w:pPr>
      <w:r>
        <w:rPr>
          <w:noProof/>
        </w:rPr>
        <w:lastRenderedPageBreak/>
        <w:drawing>
          <wp:inline distT="0" distB="0" distL="0" distR="0" wp14:anchorId="4EDB8928" wp14:editId="6F194A8C">
            <wp:extent cx="9144000" cy="54641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335" w:rsidRDefault="00E52335"/>
    <w:p w:rsidR="00E52335" w:rsidRDefault="000F5FD2">
      <w:hyperlink w:anchor="_top" w:history="1">
        <w:r w:rsidR="00E52335" w:rsidRPr="00E52335">
          <w:rPr>
            <w:rStyle w:val="Hyperlink"/>
          </w:rPr>
          <w:t>Back to Top</w:t>
        </w:r>
      </w:hyperlink>
    </w:p>
    <w:p w:rsidR="00E52335" w:rsidRDefault="00E52335" w:rsidP="00E52335">
      <w:r>
        <w:br w:type="page"/>
      </w:r>
    </w:p>
    <w:p w:rsidR="00E52335" w:rsidRDefault="00E52335">
      <w:bookmarkStart w:id="4" w:name="October2015"/>
      <w:r>
        <w:rPr>
          <w:noProof/>
        </w:rPr>
        <w:lastRenderedPageBreak/>
        <w:drawing>
          <wp:inline distT="0" distB="0" distL="0" distR="0" wp14:anchorId="73CEA8B6" wp14:editId="2E53D24E">
            <wp:extent cx="9144000" cy="53047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0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:rsidR="005515A9" w:rsidRDefault="000F5FD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hyperlink w:anchor="_top" w:history="1">
        <w:r w:rsidR="00E52335" w:rsidRPr="00E52335">
          <w:rPr>
            <w:rStyle w:val="Hyperlink"/>
          </w:rPr>
          <w:t>Back to Top</w:t>
        </w:r>
      </w:hyperlink>
      <w:r w:rsidR="005515A9">
        <w:br w:type="page"/>
      </w:r>
    </w:p>
    <w:p w:rsidR="002A71C0" w:rsidRDefault="002A71C0" w:rsidP="002A71C0">
      <w:pPr>
        <w:pStyle w:val="Heading2"/>
      </w:pPr>
      <w:r>
        <w:lastRenderedPageBreak/>
        <w:t>November 2015</w:t>
      </w:r>
    </w:p>
    <w:p w:rsidR="002A71C0" w:rsidRDefault="002A71C0" w:rsidP="002A71C0">
      <w:bookmarkStart w:id="5" w:name="November2015"/>
      <w:r>
        <w:rPr>
          <w:noProof/>
        </w:rPr>
        <w:drawing>
          <wp:inline distT="0" distB="0" distL="0" distR="0" wp14:anchorId="57342BF5" wp14:editId="74F11FDE">
            <wp:extent cx="9144000" cy="554799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54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"/>
    </w:p>
    <w:p w:rsidR="002A71C0" w:rsidRDefault="000F5FD2" w:rsidP="002A71C0">
      <w:hyperlink w:anchor="_top" w:history="1">
        <w:r w:rsidR="002A71C0" w:rsidRPr="002A71C0">
          <w:rPr>
            <w:rStyle w:val="Hyperlink"/>
          </w:rPr>
          <w:t>Back to Top</w:t>
        </w:r>
      </w:hyperlink>
    </w:p>
    <w:p w:rsidR="002A71C0" w:rsidRDefault="002A71C0" w:rsidP="002A71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2A71C0" w:rsidRPr="002A71C0" w:rsidRDefault="002A71C0" w:rsidP="002A71C0">
      <w:pPr>
        <w:pStyle w:val="Heading2"/>
      </w:pPr>
      <w:r>
        <w:lastRenderedPageBreak/>
        <w:t>December 2015</w:t>
      </w:r>
    </w:p>
    <w:p w:rsidR="005B151B" w:rsidRDefault="005B151B" w:rsidP="005B151B">
      <w:bookmarkStart w:id="6" w:name="December2015"/>
      <w:r>
        <w:rPr>
          <w:noProof/>
        </w:rPr>
        <w:drawing>
          <wp:inline distT="0" distB="0" distL="0" distR="0" wp14:anchorId="63E6B5C1" wp14:editId="72AF7D17">
            <wp:extent cx="8961905" cy="5161905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8961905" cy="5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5B151B" w:rsidRDefault="000F5FD2" w:rsidP="005B151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hyperlink w:anchor="_top" w:history="1">
        <w:r w:rsidR="005B151B" w:rsidRPr="005B151B">
          <w:rPr>
            <w:rStyle w:val="Hyperlink"/>
          </w:rPr>
          <w:t>Back to Top</w:t>
        </w:r>
      </w:hyperlink>
      <w:r w:rsidR="005B151B">
        <w:br w:type="page"/>
      </w:r>
    </w:p>
    <w:p w:rsidR="00EF1CC6" w:rsidRDefault="00EF1CC6" w:rsidP="005B151B">
      <w:pPr>
        <w:pStyle w:val="Heading2"/>
      </w:pPr>
      <w:bookmarkStart w:id="7" w:name="January2016"/>
      <w:bookmarkStart w:id="8" w:name="February2016"/>
      <w:r>
        <w:lastRenderedPageBreak/>
        <w:t>January 2016</w:t>
      </w:r>
    </w:p>
    <w:bookmarkEnd w:id="7"/>
    <w:p w:rsidR="006147E7" w:rsidRDefault="00EF1CC6">
      <w:r>
        <w:rPr>
          <w:noProof/>
        </w:rPr>
        <w:drawing>
          <wp:inline distT="0" distB="0" distL="0" distR="0" wp14:anchorId="65EC7321" wp14:editId="6BD955D0">
            <wp:extent cx="9144000" cy="34518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CC6" w:rsidRDefault="000F5FD2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hyperlink w:anchor="_top" w:history="1">
        <w:r w:rsidR="00EF1CC6" w:rsidRPr="005B151B">
          <w:rPr>
            <w:rStyle w:val="Hyperlink"/>
          </w:rPr>
          <w:t>Back to Top</w:t>
        </w:r>
      </w:hyperlink>
      <w:r w:rsidR="00EF1CC6">
        <w:br w:type="page"/>
      </w:r>
    </w:p>
    <w:p w:rsidR="009C5C1E" w:rsidRPr="009C5C1E" w:rsidRDefault="009C5C1E" w:rsidP="005B151B">
      <w:pPr>
        <w:pStyle w:val="Heading2"/>
      </w:pPr>
      <w:r>
        <w:lastRenderedPageBreak/>
        <w:t>February 2016</w:t>
      </w:r>
    </w:p>
    <w:bookmarkEnd w:id="8"/>
    <w:p w:rsidR="009C5C1E" w:rsidRDefault="009C5C1E" w:rsidP="005B151B">
      <w:pPr>
        <w:pStyle w:val="NoSpacing"/>
      </w:pPr>
      <w:r>
        <w:rPr>
          <w:noProof/>
        </w:rPr>
        <w:drawing>
          <wp:inline distT="0" distB="0" distL="0" distR="0" wp14:anchorId="7930CED4" wp14:editId="2DAA2AB6">
            <wp:extent cx="7164490" cy="22098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7101"/>
                    <a:stretch/>
                  </pic:blipFill>
                  <pic:spPr bwMode="auto">
                    <a:xfrm>
                      <a:off x="0" y="0"/>
                      <a:ext cx="7221683" cy="222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5C1E" w:rsidRDefault="005B151B" w:rsidP="005B151B">
      <w:pPr>
        <w:pStyle w:val="NoSpacing"/>
      </w:pPr>
      <w:r>
        <w:rPr>
          <w:noProof/>
        </w:rPr>
        <w:drawing>
          <wp:inline distT="0" distB="0" distL="0" distR="0" wp14:anchorId="2D5FDD02" wp14:editId="1B1B9CD1">
            <wp:extent cx="7167220" cy="400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t="-1" b="7080"/>
                    <a:stretch/>
                  </pic:blipFill>
                  <pic:spPr bwMode="auto">
                    <a:xfrm>
                      <a:off x="0" y="0"/>
                      <a:ext cx="7997211" cy="44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1B" w:rsidRDefault="005B151B" w:rsidP="005B151B">
      <w:pPr>
        <w:pStyle w:val="NoSpacing"/>
      </w:pPr>
      <w:r>
        <w:rPr>
          <w:noProof/>
        </w:rPr>
        <w:drawing>
          <wp:inline distT="0" distB="0" distL="0" distR="0" wp14:anchorId="1351DC7B" wp14:editId="2B8A3CB0">
            <wp:extent cx="7165975" cy="313049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t="605"/>
                    <a:stretch/>
                  </pic:blipFill>
                  <pic:spPr bwMode="auto">
                    <a:xfrm>
                      <a:off x="0" y="0"/>
                      <a:ext cx="7203060" cy="3146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1B" w:rsidRDefault="005B151B" w:rsidP="005B151B">
      <w:pPr>
        <w:pStyle w:val="NoSpacing"/>
      </w:pPr>
    </w:p>
    <w:p w:rsidR="009C5C1E" w:rsidRDefault="000F5FD2" w:rsidP="009C5C1E">
      <w:hyperlink w:anchor="_top" w:history="1">
        <w:r w:rsidR="009C5C1E" w:rsidRPr="005B151B">
          <w:rPr>
            <w:rStyle w:val="Hyperlink"/>
          </w:rPr>
          <w:t>Back to Top</w:t>
        </w:r>
      </w:hyperlink>
    </w:p>
    <w:p w:rsidR="009C5C1E" w:rsidRDefault="009C5C1E">
      <w:r>
        <w:br w:type="page"/>
      </w:r>
    </w:p>
    <w:p w:rsidR="009C5C1E" w:rsidRDefault="009C5C1E">
      <w:pPr>
        <w:rPr>
          <w:color w:val="385623" w:themeColor="accent6" w:themeShade="80"/>
        </w:rPr>
      </w:pPr>
      <w:r>
        <w:rPr>
          <w:noProof/>
        </w:rPr>
        <w:lastRenderedPageBreak/>
        <w:drawing>
          <wp:inline distT="0" distB="0" distL="0" distR="0" wp14:anchorId="5DF94B12" wp14:editId="2BBFFAB8">
            <wp:extent cx="9144000" cy="48037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0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:rsidR="009C5C1E" w:rsidRDefault="000F5FD2">
      <w:pPr>
        <w:rPr>
          <w:color w:val="385623" w:themeColor="accent6" w:themeShade="80"/>
        </w:rPr>
      </w:pPr>
      <w:hyperlink w:anchor="_top" w:history="1">
        <w:r w:rsidR="009C5C1E" w:rsidRPr="009C5C1E">
          <w:rPr>
            <w:rStyle w:val="Hyperlink"/>
            <w:color w:val="023160" w:themeColor="hyperlink" w:themeShade="80"/>
          </w:rPr>
          <w:t>Back to Top</w:t>
        </w:r>
      </w:hyperlink>
    </w:p>
    <w:p w:rsidR="009C5C1E" w:rsidRDefault="009C5C1E">
      <w:pPr>
        <w:rPr>
          <w:color w:val="385623" w:themeColor="accent6" w:themeShade="80"/>
        </w:rPr>
      </w:pPr>
    </w:p>
    <w:p w:rsidR="009C5C1E" w:rsidRDefault="009C5C1E">
      <w:pPr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9C5C1E" w:rsidRDefault="009C5C1E">
      <w:pPr>
        <w:rPr>
          <w:color w:val="385623" w:themeColor="accent6" w:themeShade="80"/>
        </w:rPr>
      </w:pPr>
      <w:bookmarkStart w:id="9" w:name="April2016"/>
      <w:r>
        <w:rPr>
          <w:noProof/>
        </w:rPr>
        <w:lastRenderedPageBreak/>
        <w:drawing>
          <wp:inline distT="0" distB="0" distL="0" distR="0" wp14:anchorId="5142FF68" wp14:editId="365D07DC">
            <wp:extent cx="9144000" cy="46475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:rsidR="009C5C1E" w:rsidRDefault="000F5FD2">
      <w:pPr>
        <w:rPr>
          <w:color w:val="385623" w:themeColor="accent6" w:themeShade="80"/>
        </w:rPr>
      </w:pPr>
      <w:hyperlink w:anchor="_top" w:history="1">
        <w:r w:rsidR="009C5C1E" w:rsidRPr="009C5C1E">
          <w:rPr>
            <w:rStyle w:val="Hyperlink"/>
            <w:color w:val="023160" w:themeColor="hyperlink" w:themeShade="80"/>
          </w:rPr>
          <w:t>Back to Top</w:t>
        </w:r>
      </w:hyperlink>
    </w:p>
    <w:p w:rsidR="009C5C1E" w:rsidRDefault="009C5C1E">
      <w:pPr>
        <w:rPr>
          <w:color w:val="385623" w:themeColor="accent6" w:themeShade="80"/>
        </w:rPr>
      </w:pPr>
    </w:p>
    <w:p w:rsidR="008B29FC" w:rsidRDefault="008B29FC">
      <w:pPr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8B29FC" w:rsidRDefault="008B29FC">
      <w:pPr>
        <w:rPr>
          <w:color w:val="385623" w:themeColor="accent6" w:themeShade="80"/>
        </w:rPr>
      </w:pPr>
      <w:bookmarkStart w:id="10" w:name="May2016"/>
      <w:r>
        <w:rPr>
          <w:noProof/>
        </w:rPr>
        <w:lastRenderedPageBreak/>
        <w:drawing>
          <wp:inline distT="0" distB="0" distL="0" distR="0" wp14:anchorId="22F4BC88" wp14:editId="711A258F">
            <wp:extent cx="9144000" cy="47726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"/>
    </w:p>
    <w:p w:rsidR="00C96894" w:rsidRDefault="000F5FD2">
      <w:pPr>
        <w:rPr>
          <w:color w:val="385623" w:themeColor="accent6" w:themeShade="80"/>
        </w:rPr>
      </w:pPr>
      <w:hyperlink w:anchor="_top" w:history="1">
        <w:r w:rsidR="008B29FC" w:rsidRPr="008B29FC">
          <w:rPr>
            <w:rStyle w:val="Hyperlink"/>
            <w:color w:val="023160" w:themeColor="hyperlink" w:themeShade="80"/>
          </w:rPr>
          <w:t>Back to Top</w:t>
        </w:r>
      </w:hyperlink>
    </w:p>
    <w:p w:rsidR="00C96894" w:rsidRDefault="00C96894">
      <w:pPr>
        <w:rPr>
          <w:color w:val="385623" w:themeColor="accent6" w:themeShade="80"/>
        </w:rPr>
      </w:pPr>
    </w:p>
    <w:p w:rsidR="00C96894" w:rsidRDefault="00C96894">
      <w:pPr>
        <w:rPr>
          <w:color w:val="385623" w:themeColor="accent6" w:themeShade="80"/>
        </w:rPr>
      </w:pPr>
      <w:r>
        <w:rPr>
          <w:color w:val="385623" w:themeColor="accent6" w:themeShade="80"/>
        </w:rPr>
        <w:br w:type="page"/>
      </w:r>
    </w:p>
    <w:p w:rsidR="00C96894" w:rsidRDefault="00C96894">
      <w:pPr>
        <w:rPr>
          <w:color w:val="385623" w:themeColor="accent6" w:themeShade="80"/>
        </w:rPr>
      </w:pPr>
      <w:bookmarkStart w:id="11" w:name="June2016"/>
      <w:r>
        <w:rPr>
          <w:noProof/>
        </w:rPr>
        <w:lastRenderedPageBreak/>
        <w:drawing>
          <wp:inline distT="0" distB="0" distL="0" distR="0" wp14:anchorId="6A5766C3" wp14:editId="21FA8190">
            <wp:extent cx="9144000" cy="46558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1"/>
    </w:p>
    <w:p w:rsidR="008B29FC" w:rsidRDefault="000F5FD2">
      <w:pPr>
        <w:rPr>
          <w:color w:val="385623" w:themeColor="accent6" w:themeShade="80"/>
        </w:rPr>
      </w:pPr>
      <w:hyperlink w:anchor="_top" w:history="1">
        <w:r w:rsidR="00C96894" w:rsidRPr="00C96894">
          <w:rPr>
            <w:rStyle w:val="Hyperlink"/>
            <w:color w:val="023160" w:themeColor="hyperlink" w:themeShade="80"/>
          </w:rPr>
          <w:t>Back to Top</w:t>
        </w:r>
      </w:hyperlink>
      <w:r w:rsidR="008B29FC">
        <w:rPr>
          <w:color w:val="385623" w:themeColor="accent6" w:themeShade="80"/>
        </w:rPr>
        <w:br w:type="page"/>
      </w:r>
    </w:p>
    <w:p w:rsidR="003A6FFE" w:rsidRDefault="003A6FFE" w:rsidP="003A6FFE">
      <w:bookmarkStart w:id="12" w:name="July2016"/>
      <w:r>
        <w:rPr>
          <w:noProof/>
        </w:rPr>
        <w:lastRenderedPageBreak/>
        <w:drawing>
          <wp:inline distT="0" distB="0" distL="0" distR="0" wp14:anchorId="13E1B372" wp14:editId="54ADD462">
            <wp:extent cx="9144000" cy="53682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:rsidR="003A6FFE" w:rsidRDefault="000F5FD2" w:rsidP="003A6FFE">
      <w:hyperlink w:anchor="_top" w:history="1">
        <w:r w:rsidR="003A6FFE" w:rsidRPr="00CA312E">
          <w:rPr>
            <w:rStyle w:val="Hyperlink"/>
          </w:rPr>
          <w:t>Back to Top</w:t>
        </w:r>
      </w:hyperlink>
    </w:p>
    <w:p w:rsidR="003D064D" w:rsidRDefault="003D064D" w:rsidP="00040067">
      <w:pPr>
        <w:pStyle w:val="NoSpacing"/>
      </w:pPr>
    </w:p>
    <w:p w:rsidR="003C2941" w:rsidRDefault="003C2941" w:rsidP="003D064D"/>
    <w:p w:rsidR="003C2941" w:rsidRDefault="003C2941">
      <w:r>
        <w:br w:type="page"/>
      </w:r>
    </w:p>
    <w:p w:rsidR="003C2941" w:rsidRDefault="003C2941" w:rsidP="003D064D">
      <w:bookmarkStart w:id="13" w:name="August2016"/>
      <w:r>
        <w:rPr>
          <w:noProof/>
        </w:rPr>
        <w:lastRenderedPageBreak/>
        <w:drawing>
          <wp:inline distT="0" distB="0" distL="0" distR="0" wp14:anchorId="5BE9E819" wp14:editId="7FCA05F0">
            <wp:extent cx="9144000" cy="3618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3"/>
    </w:p>
    <w:p w:rsidR="003C2941" w:rsidRDefault="000F5FD2" w:rsidP="003D064D">
      <w:hyperlink w:anchor="_top" w:history="1">
        <w:r w:rsidR="003C2941" w:rsidRPr="003C2941">
          <w:rPr>
            <w:rStyle w:val="Hyperlink"/>
          </w:rPr>
          <w:t xml:space="preserve">Back </w:t>
        </w:r>
        <w:r w:rsidR="003C2941">
          <w:rPr>
            <w:rStyle w:val="Hyperlink"/>
          </w:rPr>
          <w:t>t</w:t>
        </w:r>
        <w:r w:rsidR="003C2941" w:rsidRPr="003C2941">
          <w:rPr>
            <w:rStyle w:val="Hyperlink"/>
          </w:rPr>
          <w:t>o Top</w:t>
        </w:r>
      </w:hyperlink>
    </w:p>
    <w:p w:rsidR="003C2941" w:rsidRDefault="003C2941">
      <w:r>
        <w:br w:type="page"/>
      </w:r>
    </w:p>
    <w:p w:rsidR="003C2941" w:rsidRDefault="003C2941" w:rsidP="003D064D">
      <w:bookmarkStart w:id="14" w:name="September2016"/>
      <w:r>
        <w:rPr>
          <w:noProof/>
        </w:rPr>
        <w:lastRenderedPageBreak/>
        <w:drawing>
          <wp:inline distT="0" distB="0" distL="0" distR="0" wp14:anchorId="56D6A66A" wp14:editId="41521F58">
            <wp:extent cx="9144000" cy="5298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:rsidR="003C2941" w:rsidRDefault="000F5FD2" w:rsidP="003D064D">
      <w:hyperlink w:anchor="_top" w:history="1">
        <w:r w:rsidR="003C2941" w:rsidRPr="003C2941">
          <w:rPr>
            <w:rStyle w:val="Hyperlink"/>
          </w:rPr>
          <w:t xml:space="preserve">Back </w:t>
        </w:r>
        <w:r w:rsidR="003C2941">
          <w:rPr>
            <w:rStyle w:val="Hyperlink"/>
          </w:rPr>
          <w:t>t</w:t>
        </w:r>
        <w:r w:rsidR="003C2941" w:rsidRPr="003C2941">
          <w:rPr>
            <w:rStyle w:val="Hyperlink"/>
          </w:rPr>
          <w:t>o Top</w:t>
        </w:r>
      </w:hyperlink>
    </w:p>
    <w:p w:rsidR="003C2941" w:rsidRDefault="003C2941">
      <w:r>
        <w:br w:type="page"/>
      </w:r>
    </w:p>
    <w:p w:rsidR="003C2941" w:rsidRDefault="003C2941" w:rsidP="003D064D">
      <w:bookmarkStart w:id="15" w:name="October2016"/>
      <w:r>
        <w:rPr>
          <w:noProof/>
        </w:rPr>
        <w:lastRenderedPageBreak/>
        <w:drawing>
          <wp:inline distT="0" distB="0" distL="0" distR="0" wp14:anchorId="67BA4E5E" wp14:editId="376E2B89">
            <wp:extent cx="9144000" cy="39401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"/>
    </w:p>
    <w:p w:rsidR="003C2941" w:rsidRDefault="000F5FD2" w:rsidP="003D064D">
      <w:hyperlink w:anchor="_top" w:history="1">
        <w:r w:rsidR="003C2941" w:rsidRPr="003C2941">
          <w:rPr>
            <w:rStyle w:val="Hyperlink"/>
          </w:rPr>
          <w:t>Back to Top</w:t>
        </w:r>
      </w:hyperlink>
    </w:p>
    <w:p w:rsidR="003C2941" w:rsidRDefault="003C2941">
      <w:r>
        <w:br w:type="page"/>
      </w:r>
    </w:p>
    <w:p w:rsidR="003C2941" w:rsidRDefault="003C2941" w:rsidP="003D064D">
      <w:bookmarkStart w:id="16" w:name="November2016"/>
      <w:r>
        <w:rPr>
          <w:noProof/>
        </w:rPr>
        <w:lastRenderedPageBreak/>
        <w:drawing>
          <wp:inline distT="0" distB="0" distL="0" distR="0" wp14:anchorId="279277AE" wp14:editId="18ECF534">
            <wp:extent cx="9144000" cy="41001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p w:rsidR="003C2941" w:rsidRDefault="000F5FD2" w:rsidP="003D064D">
      <w:hyperlink w:anchor="_top" w:history="1">
        <w:r w:rsidR="003C2941" w:rsidRPr="003C2941">
          <w:rPr>
            <w:rStyle w:val="Hyperlink"/>
          </w:rPr>
          <w:t>Back to Top</w:t>
        </w:r>
      </w:hyperlink>
    </w:p>
    <w:p w:rsidR="003C2941" w:rsidRDefault="003C2941">
      <w:r>
        <w:br w:type="page"/>
      </w:r>
    </w:p>
    <w:p w:rsidR="003C2941" w:rsidRDefault="003C2941" w:rsidP="003D064D">
      <w:bookmarkStart w:id="17" w:name="January2017"/>
      <w:r>
        <w:rPr>
          <w:noProof/>
        </w:rPr>
        <w:lastRenderedPageBreak/>
        <w:drawing>
          <wp:inline distT="0" distB="0" distL="0" distR="0" wp14:anchorId="36FE6EFB" wp14:editId="4AD4566E">
            <wp:extent cx="9144000" cy="3822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:rsidR="003C2941" w:rsidRDefault="000F5FD2" w:rsidP="003D064D">
      <w:hyperlink w:anchor="_top" w:history="1">
        <w:r w:rsidR="003C2941" w:rsidRPr="003C2941">
          <w:rPr>
            <w:rStyle w:val="Hyperlink"/>
          </w:rPr>
          <w:t>Back to Top</w:t>
        </w:r>
      </w:hyperlink>
    </w:p>
    <w:p w:rsidR="003C2941" w:rsidRDefault="003C2941" w:rsidP="003D064D"/>
    <w:p w:rsidR="008C2813" w:rsidRDefault="008C2813">
      <w:r>
        <w:br w:type="page"/>
      </w:r>
    </w:p>
    <w:p w:rsidR="008C2813" w:rsidRDefault="008C2813" w:rsidP="003D064D">
      <w:bookmarkStart w:id="18" w:name="February2017"/>
      <w:r>
        <w:rPr>
          <w:noProof/>
        </w:rPr>
        <w:lastRenderedPageBreak/>
        <w:drawing>
          <wp:inline distT="0" distB="0" distL="0" distR="0" wp14:anchorId="10D703A2" wp14:editId="19237D4C">
            <wp:extent cx="9144000" cy="4897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89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:rsidR="008C2813" w:rsidRDefault="008C2813" w:rsidP="003D064D"/>
    <w:p w:rsidR="008C2813" w:rsidRDefault="000F5FD2" w:rsidP="003D064D">
      <w:hyperlink w:anchor="_top" w:history="1">
        <w:r w:rsidR="008C2813" w:rsidRPr="008C2813">
          <w:rPr>
            <w:rStyle w:val="Hyperlink"/>
          </w:rPr>
          <w:t>Back to Top</w:t>
        </w:r>
      </w:hyperlink>
    </w:p>
    <w:p w:rsidR="008C2813" w:rsidRDefault="008C2813" w:rsidP="003D064D"/>
    <w:p w:rsidR="008C2813" w:rsidRDefault="008C2813">
      <w:r>
        <w:br w:type="page"/>
      </w:r>
    </w:p>
    <w:p w:rsidR="008C2813" w:rsidRDefault="008C2813" w:rsidP="003D064D">
      <w:bookmarkStart w:id="19" w:name="March2017"/>
      <w:r>
        <w:rPr>
          <w:noProof/>
        </w:rPr>
        <w:lastRenderedPageBreak/>
        <w:drawing>
          <wp:inline distT="0" distB="0" distL="0" distR="0" wp14:anchorId="37F9E5D2" wp14:editId="512AE772">
            <wp:extent cx="9144000" cy="46469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"/>
    </w:p>
    <w:p w:rsidR="008C2813" w:rsidRDefault="000F5FD2" w:rsidP="003D064D">
      <w:hyperlink w:anchor="_top" w:history="1">
        <w:r w:rsidR="008C2813" w:rsidRPr="008C2813">
          <w:rPr>
            <w:rStyle w:val="Hyperlink"/>
          </w:rPr>
          <w:t>Back to Top</w:t>
        </w:r>
      </w:hyperlink>
    </w:p>
    <w:p w:rsidR="008A3A93" w:rsidRDefault="008A3A93" w:rsidP="003D064D"/>
    <w:p w:rsidR="008A3A93" w:rsidRDefault="008A3A93">
      <w:r>
        <w:br w:type="page"/>
      </w:r>
    </w:p>
    <w:p w:rsidR="008A3A93" w:rsidRDefault="008A3A93" w:rsidP="003D064D">
      <w:bookmarkStart w:id="20" w:name="April2017"/>
      <w:r>
        <w:rPr>
          <w:noProof/>
        </w:rPr>
        <w:lastRenderedPageBreak/>
        <w:drawing>
          <wp:inline distT="0" distB="0" distL="0" distR="0" wp14:anchorId="3897D9DB" wp14:editId="7228C448">
            <wp:extent cx="9144000" cy="47364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</w:p>
    <w:p w:rsidR="008A3A93" w:rsidRDefault="000F5FD2" w:rsidP="003D064D">
      <w:hyperlink w:anchor="_top" w:history="1">
        <w:r w:rsidR="008A3A93" w:rsidRPr="008A3A93">
          <w:rPr>
            <w:rStyle w:val="Hyperlink"/>
          </w:rPr>
          <w:t>Back to Top</w:t>
        </w:r>
      </w:hyperlink>
    </w:p>
    <w:p w:rsidR="008A3A93" w:rsidRDefault="008A3A93" w:rsidP="003D064D"/>
    <w:p w:rsidR="008A3A93" w:rsidRDefault="008A3A93" w:rsidP="003D064D"/>
    <w:p w:rsidR="008C2813" w:rsidRDefault="008C2813" w:rsidP="003D064D"/>
    <w:p w:rsidR="002C27DC" w:rsidRDefault="002C27DC" w:rsidP="003D064D">
      <w:r>
        <w:br/>
      </w:r>
      <w:r>
        <w:br/>
      </w:r>
    </w:p>
    <w:p w:rsidR="002C27DC" w:rsidRDefault="002C27DC">
      <w:r>
        <w:br w:type="page"/>
      </w:r>
    </w:p>
    <w:p w:rsidR="002C27DC" w:rsidRDefault="002C27DC" w:rsidP="003D064D">
      <w:bookmarkStart w:id="21" w:name="May2017"/>
      <w:r>
        <w:rPr>
          <w:noProof/>
        </w:rPr>
        <w:lastRenderedPageBreak/>
        <w:drawing>
          <wp:inline distT="0" distB="0" distL="0" distR="0" wp14:anchorId="300C0BE0" wp14:editId="26CA30CC">
            <wp:extent cx="9144000" cy="49269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:rsidR="002C27DC" w:rsidRDefault="002C27DC" w:rsidP="003D064D"/>
    <w:p w:rsidR="002C27DC" w:rsidRDefault="000F5FD2" w:rsidP="003D064D">
      <w:hyperlink w:anchor="_top" w:history="1">
        <w:r w:rsidR="002C27DC" w:rsidRPr="002C27DC">
          <w:rPr>
            <w:rStyle w:val="Hyperlink"/>
          </w:rPr>
          <w:t>Back to Top</w:t>
        </w:r>
      </w:hyperlink>
    </w:p>
    <w:p w:rsidR="002C27DC" w:rsidRDefault="002C27DC" w:rsidP="003D064D"/>
    <w:p w:rsidR="002C27DC" w:rsidRDefault="002C27DC" w:rsidP="003D064D"/>
    <w:p w:rsidR="00D901B6" w:rsidRDefault="00D901B6">
      <w:r>
        <w:br w:type="page"/>
      </w:r>
    </w:p>
    <w:p w:rsidR="008C2813" w:rsidRDefault="00D901B6" w:rsidP="003D064D">
      <w:bookmarkStart w:id="22" w:name="June2017"/>
      <w:r>
        <w:rPr>
          <w:noProof/>
        </w:rPr>
        <w:lastRenderedPageBreak/>
        <w:drawing>
          <wp:inline distT="0" distB="0" distL="0" distR="0" wp14:anchorId="7AB9A8D8" wp14:editId="77511B7D">
            <wp:extent cx="9144000" cy="4747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4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"/>
    </w:p>
    <w:p w:rsidR="00D901B6" w:rsidRDefault="000F5FD2" w:rsidP="003D064D">
      <w:hyperlink w:anchor="_top" w:history="1">
        <w:r w:rsidR="00D901B6" w:rsidRPr="00D901B6">
          <w:rPr>
            <w:rStyle w:val="Hyperlink"/>
          </w:rPr>
          <w:t>Back to Top</w:t>
        </w:r>
      </w:hyperlink>
    </w:p>
    <w:p w:rsidR="00D901B6" w:rsidRDefault="00D901B6" w:rsidP="003D064D"/>
    <w:p w:rsidR="00CA312E" w:rsidRDefault="00CA312E">
      <w:r>
        <w:br w:type="page"/>
      </w:r>
    </w:p>
    <w:p w:rsidR="00CA312E" w:rsidRDefault="00CA312E" w:rsidP="003D064D"/>
    <w:p w:rsidR="00CA312E" w:rsidRDefault="003A6FFE" w:rsidP="003D064D">
      <w:bookmarkStart w:id="23" w:name="July2017"/>
      <w:r>
        <w:rPr>
          <w:noProof/>
        </w:rPr>
        <w:drawing>
          <wp:inline distT="0" distB="0" distL="0" distR="0" wp14:anchorId="16CB3739" wp14:editId="7D061E7E">
            <wp:extent cx="9144000" cy="46983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:rsidR="003A6FFE" w:rsidRDefault="000F5FD2" w:rsidP="003D064D">
      <w:hyperlink w:anchor="_top" w:history="1">
        <w:r w:rsidR="003A6FFE" w:rsidRPr="003A6FFE">
          <w:rPr>
            <w:rStyle w:val="Hyperlink"/>
          </w:rPr>
          <w:t>Back to Top</w:t>
        </w:r>
      </w:hyperlink>
    </w:p>
    <w:p w:rsidR="00CA312E" w:rsidRDefault="00CA312E">
      <w:r>
        <w:br w:type="page"/>
      </w:r>
    </w:p>
    <w:p w:rsidR="00CA312E" w:rsidRDefault="00CA312E" w:rsidP="003D064D">
      <w:bookmarkStart w:id="24" w:name="August2017"/>
      <w:r>
        <w:rPr>
          <w:noProof/>
        </w:rPr>
        <w:lastRenderedPageBreak/>
        <w:drawing>
          <wp:inline distT="0" distB="0" distL="0" distR="0" wp14:anchorId="02C3B210" wp14:editId="690E7E84">
            <wp:extent cx="9144000" cy="45643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56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p w:rsidR="00CA312E" w:rsidRDefault="000F5FD2" w:rsidP="003D064D">
      <w:hyperlink w:anchor="_top" w:history="1">
        <w:r w:rsidR="00CA312E" w:rsidRPr="00CA312E">
          <w:rPr>
            <w:rStyle w:val="Hyperlink"/>
          </w:rPr>
          <w:t>Back to Top</w:t>
        </w:r>
      </w:hyperlink>
    </w:p>
    <w:p w:rsidR="00CA312E" w:rsidRDefault="00CA312E" w:rsidP="003D064D"/>
    <w:p w:rsidR="00CA312E" w:rsidRDefault="00CA312E" w:rsidP="003D064D"/>
    <w:p w:rsidR="00CA312E" w:rsidRDefault="00CA312E">
      <w:r>
        <w:br w:type="page"/>
      </w:r>
    </w:p>
    <w:p w:rsidR="00CA312E" w:rsidRDefault="00CA312E" w:rsidP="003D064D">
      <w:bookmarkStart w:id="25" w:name="September2017"/>
      <w:r>
        <w:rPr>
          <w:noProof/>
        </w:rPr>
        <w:lastRenderedPageBreak/>
        <w:drawing>
          <wp:inline distT="0" distB="0" distL="0" distR="0" wp14:anchorId="625C1045" wp14:editId="52D3C64F">
            <wp:extent cx="9144000" cy="4782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</w:p>
    <w:p w:rsidR="00FD15B3" w:rsidRDefault="000F5FD2" w:rsidP="003D064D">
      <w:pPr>
        <w:rPr>
          <w:rStyle w:val="Hyperlink"/>
        </w:rPr>
      </w:pPr>
      <w:hyperlink w:anchor="_top" w:history="1">
        <w:r w:rsidR="00CA312E" w:rsidRPr="00CA312E">
          <w:rPr>
            <w:rStyle w:val="Hyperlink"/>
          </w:rPr>
          <w:t>Back to Top</w:t>
        </w:r>
      </w:hyperlink>
    </w:p>
    <w:p w:rsidR="00FD15B3" w:rsidRDefault="00FD15B3" w:rsidP="00FD15B3">
      <w:pPr>
        <w:rPr>
          <w:rStyle w:val="Hyperlink"/>
        </w:rPr>
      </w:pPr>
      <w:r>
        <w:rPr>
          <w:rStyle w:val="Hyperlink"/>
        </w:rPr>
        <w:br w:type="page"/>
      </w:r>
    </w:p>
    <w:p w:rsidR="00CA312E" w:rsidRDefault="00D82471" w:rsidP="003D064D">
      <w:bookmarkStart w:id="26" w:name="October2017"/>
      <w:r>
        <w:rPr>
          <w:noProof/>
        </w:rPr>
        <w:lastRenderedPageBreak/>
        <w:drawing>
          <wp:inline distT="0" distB="0" distL="0" distR="0" wp14:anchorId="013AC163" wp14:editId="25B95A82">
            <wp:extent cx="9144000" cy="51435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:rsidR="00D82471" w:rsidRDefault="000F5FD2" w:rsidP="003D064D">
      <w:hyperlink w:anchor="_top" w:history="1">
        <w:r w:rsidR="00FD15B3" w:rsidRPr="00D82471">
          <w:rPr>
            <w:rStyle w:val="Hyperlink"/>
          </w:rPr>
          <w:t>Back to Top</w:t>
        </w:r>
      </w:hyperlink>
    </w:p>
    <w:p w:rsidR="00D82471" w:rsidRDefault="00D82471" w:rsidP="00D82471">
      <w:r>
        <w:br w:type="page"/>
      </w:r>
    </w:p>
    <w:p w:rsidR="00CA312E" w:rsidRDefault="00CA312E" w:rsidP="003D064D"/>
    <w:p w:rsidR="00CA312E" w:rsidRDefault="00D82471" w:rsidP="003D064D">
      <w:bookmarkStart w:id="27" w:name="November2017"/>
      <w:r>
        <w:rPr>
          <w:noProof/>
        </w:rPr>
        <w:drawing>
          <wp:inline distT="0" distB="0" distL="0" distR="0" wp14:anchorId="6E3D73DA" wp14:editId="749D5A44">
            <wp:extent cx="9144000" cy="5143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7"/>
    </w:p>
    <w:p w:rsidR="00D82471" w:rsidRDefault="000F5FD2" w:rsidP="003D064D">
      <w:hyperlink w:anchor="_top" w:history="1">
        <w:r w:rsidR="00D82471" w:rsidRPr="00D82471">
          <w:rPr>
            <w:rStyle w:val="Hyperlink"/>
          </w:rPr>
          <w:t>Back to Top</w:t>
        </w:r>
      </w:hyperlink>
    </w:p>
    <w:p w:rsidR="00D82471" w:rsidRDefault="00D82471" w:rsidP="00D82471">
      <w:r>
        <w:br w:type="page"/>
      </w:r>
    </w:p>
    <w:p w:rsidR="00D82471" w:rsidRDefault="00D82471" w:rsidP="003D064D">
      <w:bookmarkStart w:id="28" w:name="December2017"/>
      <w:r>
        <w:rPr>
          <w:noProof/>
        </w:rPr>
        <w:lastRenderedPageBreak/>
        <w:drawing>
          <wp:inline distT="0" distB="0" distL="0" distR="0" wp14:anchorId="0F4577A3" wp14:editId="0A16DE43">
            <wp:extent cx="9144000" cy="5143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:rsidR="00594459" w:rsidRDefault="000F5FD2" w:rsidP="003D064D">
      <w:hyperlink w:anchor="_top" w:history="1">
        <w:r w:rsidR="00D82471" w:rsidRPr="00D82471">
          <w:rPr>
            <w:rStyle w:val="Hyperlink"/>
          </w:rPr>
          <w:t>Back to Top</w:t>
        </w:r>
      </w:hyperlink>
    </w:p>
    <w:p w:rsidR="00594459" w:rsidRDefault="00594459" w:rsidP="00594459">
      <w:r>
        <w:br w:type="page"/>
      </w:r>
    </w:p>
    <w:p w:rsidR="00594459" w:rsidRDefault="00594459" w:rsidP="003D064D">
      <w:bookmarkStart w:id="29" w:name="January2018"/>
      <w:r>
        <w:rPr>
          <w:noProof/>
        </w:rPr>
        <w:lastRenderedPageBreak/>
        <w:drawing>
          <wp:inline distT="0" distB="0" distL="0" distR="0" wp14:anchorId="3FF9A1BF" wp14:editId="081890AE">
            <wp:extent cx="9144000" cy="51435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9"/>
    </w:p>
    <w:p w:rsidR="00594459" w:rsidRDefault="000F5FD2" w:rsidP="003D064D">
      <w:hyperlink w:anchor="_top" w:history="1">
        <w:r w:rsidR="00594459" w:rsidRPr="00594459">
          <w:rPr>
            <w:rStyle w:val="Hyperlink"/>
          </w:rPr>
          <w:t>Back to Top</w:t>
        </w:r>
      </w:hyperlink>
    </w:p>
    <w:p w:rsidR="006E7997" w:rsidRDefault="006E7997">
      <w:r>
        <w:br w:type="page"/>
      </w:r>
    </w:p>
    <w:p w:rsidR="00594459" w:rsidRDefault="006E7997" w:rsidP="003D064D">
      <w:bookmarkStart w:id="30" w:name="February2018"/>
      <w:r>
        <w:rPr>
          <w:noProof/>
        </w:rPr>
        <w:lastRenderedPageBreak/>
        <w:drawing>
          <wp:inline distT="0" distB="0" distL="0" distR="0" wp14:anchorId="0774A86A" wp14:editId="473C6602">
            <wp:extent cx="9144000" cy="5143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:rsidR="00576B09" w:rsidRDefault="000F5FD2" w:rsidP="003D064D">
      <w:pPr>
        <w:rPr>
          <w:rStyle w:val="Hyperlink"/>
        </w:rPr>
      </w:pPr>
      <w:hyperlink w:anchor="_top" w:history="1">
        <w:r w:rsidR="006E7997" w:rsidRPr="006E7997">
          <w:rPr>
            <w:rStyle w:val="Hyperlink"/>
          </w:rPr>
          <w:t>Back to Top</w:t>
        </w:r>
      </w:hyperlink>
    </w:p>
    <w:p w:rsidR="00576B09" w:rsidRDefault="00576B09" w:rsidP="00576B09">
      <w:pPr>
        <w:rPr>
          <w:rStyle w:val="Hyperlink"/>
        </w:rPr>
      </w:pPr>
      <w:r>
        <w:rPr>
          <w:rStyle w:val="Hyperlink"/>
        </w:rPr>
        <w:br w:type="page"/>
      </w:r>
    </w:p>
    <w:p w:rsidR="006E7997" w:rsidRDefault="00576B09" w:rsidP="003D064D">
      <w:bookmarkStart w:id="31" w:name="March2018"/>
      <w:bookmarkStart w:id="32" w:name="_GoBack"/>
      <w:bookmarkEnd w:id="32"/>
      <w:r>
        <w:rPr>
          <w:noProof/>
        </w:rPr>
        <w:lastRenderedPageBreak/>
        <w:drawing>
          <wp:inline distT="0" distB="0" distL="0" distR="0" wp14:anchorId="2FC7B27A" wp14:editId="427BDE64">
            <wp:extent cx="9144000" cy="46005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:rsidR="00576B09" w:rsidRDefault="00576B09" w:rsidP="003D064D">
      <w:hyperlink w:anchor="_top" w:history="1">
        <w:r w:rsidRPr="00576B09">
          <w:rPr>
            <w:rStyle w:val="Hyperlink"/>
          </w:rPr>
          <w:t>B</w:t>
        </w:r>
        <w:r w:rsidRPr="00576B09">
          <w:rPr>
            <w:rStyle w:val="Hyperlink"/>
          </w:rPr>
          <w:t>a</w:t>
        </w:r>
        <w:r w:rsidRPr="00576B09">
          <w:rPr>
            <w:rStyle w:val="Hyperlink"/>
          </w:rPr>
          <w:t xml:space="preserve">ck </w:t>
        </w:r>
        <w:proofErr w:type="gramStart"/>
        <w:r w:rsidRPr="00576B09">
          <w:rPr>
            <w:rStyle w:val="Hyperlink"/>
          </w:rPr>
          <w:t>To</w:t>
        </w:r>
        <w:proofErr w:type="gramEnd"/>
        <w:r w:rsidRPr="00576B09">
          <w:rPr>
            <w:rStyle w:val="Hyperlink"/>
          </w:rPr>
          <w:t xml:space="preserve"> Top</w:t>
        </w:r>
      </w:hyperlink>
    </w:p>
    <w:sectPr w:rsidR="00576B09" w:rsidSect="0041528E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2F72D5"/>
    <w:multiLevelType w:val="hybridMultilevel"/>
    <w:tmpl w:val="541C2D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2119F"/>
    <w:multiLevelType w:val="hybridMultilevel"/>
    <w:tmpl w:val="4CC47D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03532"/>
    <w:multiLevelType w:val="hybridMultilevel"/>
    <w:tmpl w:val="F36C17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C83BA2"/>
    <w:multiLevelType w:val="multilevel"/>
    <w:tmpl w:val="FE34C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00E5776"/>
    <w:multiLevelType w:val="multilevel"/>
    <w:tmpl w:val="09789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32A522AA"/>
    <w:multiLevelType w:val="multilevel"/>
    <w:tmpl w:val="0A04A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6BF4C9D"/>
    <w:multiLevelType w:val="multilevel"/>
    <w:tmpl w:val="C43E350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ADA6093"/>
    <w:multiLevelType w:val="hybridMultilevel"/>
    <w:tmpl w:val="A704C3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D62A2"/>
    <w:multiLevelType w:val="hybridMultilevel"/>
    <w:tmpl w:val="60A657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0A4D2A"/>
    <w:multiLevelType w:val="multilevel"/>
    <w:tmpl w:val="093C8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DAF76C7"/>
    <w:multiLevelType w:val="multilevel"/>
    <w:tmpl w:val="E8F0D34A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7560"/>
        </w:tabs>
        <w:ind w:left="75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8280"/>
        </w:tabs>
        <w:ind w:left="82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3"/>
  </w:num>
  <w:num w:numId="3">
    <w:abstractNumId w:val="4"/>
  </w:num>
  <w:num w:numId="4">
    <w:abstractNumId w:val="9"/>
  </w:num>
  <w:num w:numId="5">
    <w:abstractNumId w:val="5"/>
  </w:num>
  <w:num w:numId="6">
    <w:abstractNumId w:val="6"/>
  </w:num>
  <w:num w:numId="7">
    <w:abstractNumId w:val="8"/>
  </w:num>
  <w:num w:numId="8">
    <w:abstractNumId w:val="2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D064D"/>
    <w:rsid w:val="00040067"/>
    <w:rsid w:val="0009616E"/>
    <w:rsid w:val="000E0848"/>
    <w:rsid w:val="000F5FD2"/>
    <w:rsid w:val="00165675"/>
    <w:rsid w:val="001A6504"/>
    <w:rsid w:val="00201183"/>
    <w:rsid w:val="002051C0"/>
    <w:rsid w:val="00212A29"/>
    <w:rsid w:val="002A71C0"/>
    <w:rsid w:val="002C27DC"/>
    <w:rsid w:val="003000D3"/>
    <w:rsid w:val="00314222"/>
    <w:rsid w:val="00383627"/>
    <w:rsid w:val="003A6FFE"/>
    <w:rsid w:val="003C2941"/>
    <w:rsid w:val="003D064D"/>
    <w:rsid w:val="0041528E"/>
    <w:rsid w:val="004A0A7E"/>
    <w:rsid w:val="00526BB1"/>
    <w:rsid w:val="005515A9"/>
    <w:rsid w:val="00567DCB"/>
    <w:rsid w:val="00576B09"/>
    <w:rsid w:val="0059312F"/>
    <w:rsid w:val="00594459"/>
    <w:rsid w:val="005B151B"/>
    <w:rsid w:val="005D0D10"/>
    <w:rsid w:val="005D62A2"/>
    <w:rsid w:val="005F54FC"/>
    <w:rsid w:val="006147E7"/>
    <w:rsid w:val="006E7997"/>
    <w:rsid w:val="00810C9C"/>
    <w:rsid w:val="00832CC1"/>
    <w:rsid w:val="008A3A93"/>
    <w:rsid w:val="008B29FC"/>
    <w:rsid w:val="008C2813"/>
    <w:rsid w:val="008C29B3"/>
    <w:rsid w:val="009B2768"/>
    <w:rsid w:val="009C5C1E"/>
    <w:rsid w:val="009F57A2"/>
    <w:rsid w:val="00B97381"/>
    <w:rsid w:val="00BD122C"/>
    <w:rsid w:val="00BE22BD"/>
    <w:rsid w:val="00C4367A"/>
    <w:rsid w:val="00C57BC9"/>
    <w:rsid w:val="00C96894"/>
    <w:rsid w:val="00CA312E"/>
    <w:rsid w:val="00CC64EC"/>
    <w:rsid w:val="00D435E8"/>
    <w:rsid w:val="00D82471"/>
    <w:rsid w:val="00D901B6"/>
    <w:rsid w:val="00E41BC4"/>
    <w:rsid w:val="00E52335"/>
    <w:rsid w:val="00EF1CC6"/>
    <w:rsid w:val="00EF597A"/>
    <w:rsid w:val="00FD15B3"/>
    <w:rsid w:val="00FD5896"/>
    <w:rsid w:val="00FE7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ABC93C"/>
  <w15:chartTrackingRefBased/>
  <w15:docId w15:val="{543200AA-C04A-4F0C-8FDF-FCE128E7D4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A0A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15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D06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064D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3D06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0E0848"/>
    <w:rPr>
      <w:color w:val="954F72" w:themeColor="followedHyperlink"/>
      <w:u w:val="single"/>
    </w:rPr>
  </w:style>
  <w:style w:type="table" w:styleId="GridTable5Dark-Accent6">
    <w:name w:val="Grid Table 5 Dark Accent 6"/>
    <w:basedOn w:val="TableNormal"/>
    <w:uiPriority w:val="50"/>
    <w:rsid w:val="00FD589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paragraph" w:styleId="NoSpacing">
    <w:name w:val="No Spacing"/>
    <w:uiPriority w:val="1"/>
    <w:qFormat/>
    <w:rsid w:val="0004006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4A0A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15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ListTable2-Accent6">
    <w:name w:val="List Table 2 Accent 6"/>
    <w:basedOn w:val="TableNormal"/>
    <w:uiPriority w:val="47"/>
    <w:rsid w:val="00FE7FAB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EF1CC6"/>
    <w:pPr>
      <w:spacing w:before="150" w:after="15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F1CC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816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6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99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756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2958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1692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52686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35132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sZsL2l6oS4A" TargetMode="External"/><Relationship Id="rId117" Type="http://schemas.openxmlformats.org/officeDocument/2006/relationships/image" Target="media/image36.png"/><Relationship Id="rId21" Type="http://schemas.openxmlformats.org/officeDocument/2006/relationships/hyperlink" Target="https://powerbi.microsoft.com/en-us/blog/power-bi-desktop-march-update-feature-summary/" TargetMode="External"/><Relationship Id="rId42" Type="http://schemas.openxmlformats.org/officeDocument/2006/relationships/hyperlink" Target="https://powerbi.microsoft.com/en-us/blog/power-bi-desktop-february-feature-summary/" TargetMode="External"/><Relationship Id="rId47" Type="http://schemas.openxmlformats.org/officeDocument/2006/relationships/hyperlink" Target="https://youtu.be/CKISVNHcHVA" TargetMode="External"/><Relationship Id="rId63" Type="http://schemas.openxmlformats.org/officeDocument/2006/relationships/hyperlink" Target="https://youtu.be/W8Pp5wuCXJw" TargetMode="External"/><Relationship Id="rId68" Type="http://schemas.openxmlformats.org/officeDocument/2006/relationships/hyperlink" Target="https://powerbi.microsoft.com/en-us/blog/power-bi-desktop-march-2018-feature-summary/" TargetMode="External"/><Relationship Id="rId84" Type="http://schemas.openxmlformats.org/officeDocument/2006/relationships/image" Target="media/image3.png"/><Relationship Id="rId89" Type="http://schemas.openxmlformats.org/officeDocument/2006/relationships/image" Target="media/image8.png"/><Relationship Id="rId112" Type="http://schemas.openxmlformats.org/officeDocument/2006/relationships/image" Target="media/image31.png"/><Relationship Id="rId16" Type="http://schemas.openxmlformats.org/officeDocument/2006/relationships/hyperlink" Target="https://youtu.be/ek8dwi33-24" TargetMode="External"/><Relationship Id="rId107" Type="http://schemas.openxmlformats.org/officeDocument/2006/relationships/image" Target="media/image26.png"/><Relationship Id="rId11" Type="http://schemas.openxmlformats.org/officeDocument/2006/relationships/hyperlink" Target="https://powerbi.microsoft.com/en-us/blog/custom-visualizations-support-and-22-other-features-in-the-power-bi-desktop-october-update/" TargetMode="External"/><Relationship Id="rId24" Type="http://schemas.openxmlformats.org/officeDocument/2006/relationships/hyperlink" Target="https://youtu.be/KnDs4amt9-c" TargetMode="External"/><Relationship Id="rId32" Type="http://schemas.openxmlformats.org/officeDocument/2006/relationships/hyperlink" Target="https://youtu.be/pcUr6E8g_KI" TargetMode="External"/><Relationship Id="rId37" Type="http://schemas.openxmlformats.org/officeDocument/2006/relationships/hyperlink" Target="https://powerbi.microsoft.com/en-us/blog/power-bi-desktop-november-feature-summary/" TargetMode="External"/><Relationship Id="rId40" Type="http://schemas.openxmlformats.org/officeDocument/2006/relationships/hyperlink" Target="https://powerbi.microsoft.com/en-us/blog/power-bi-desktop-january-feature-summary/" TargetMode="External"/><Relationship Id="rId45" Type="http://schemas.openxmlformats.org/officeDocument/2006/relationships/hyperlink" Target="https://youtu.be/AWMaIaI8G2Y" TargetMode="External"/><Relationship Id="rId53" Type="http://schemas.openxmlformats.org/officeDocument/2006/relationships/hyperlink" Target="https://youtu.be/ND8U0yXroaQ" TargetMode="External"/><Relationship Id="rId58" Type="http://schemas.openxmlformats.org/officeDocument/2006/relationships/hyperlink" Target="https://powerbi.microsoft.com/en-us/blog/power-bi-desktop-october-2017-feature-summary/" TargetMode="External"/><Relationship Id="rId66" Type="http://schemas.openxmlformats.org/officeDocument/2006/relationships/hyperlink" Target="https://powerbi.microsoft.com/en-us/blog/power-bi-desktop-february-2018-feature-summary/" TargetMode="External"/><Relationship Id="rId74" Type="http://schemas.openxmlformats.org/officeDocument/2006/relationships/hyperlink" Target="https://developer.paciellogroup.com/resources/contrastanalyser/" TargetMode="External"/><Relationship Id="rId79" Type="http://schemas.openxmlformats.org/officeDocument/2006/relationships/hyperlink" Target="https://community.powerbi.com/t5/Data-Stories-Gallery/Choose-your-power-bi-chart/m-p/34319" TargetMode="External"/><Relationship Id="rId87" Type="http://schemas.openxmlformats.org/officeDocument/2006/relationships/image" Target="media/image6.png"/><Relationship Id="rId102" Type="http://schemas.openxmlformats.org/officeDocument/2006/relationships/image" Target="media/image21.png"/><Relationship Id="rId110" Type="http://schemas.openxmlformats.org/officeDocument/2006/relationships/image" Target="media/image29.png"/><Relationship Id="rId115" Type="http://schemas.openxmlformats.org/officeDocument/2006/relationships/image" Target="media/image34.png"/><Relationship Id="rId5" Type="http://schemas.openxmlformats.org/officeDocument/2006/relationships/hyperlink" Target="https://powerbi.microsoft.com/en-us/blog/what-s-new-in-the-power-bi-desktop-ga-update/" TargetMode="External"/><Relationship Id="rId61" Type="http://schemas.openxmlformats.org/officeDocument/2006/relationships/hyperlink" Target="https://youtu.be/ZPU8B-1BxjI" TargetMode="External"/><Relationship Id="rId82" Type="http://schemas.openxmlformats.org/officeDocument/2006/relationships/image" Target="media/image1.png"/><Relationship Id="rId90" Type="http://schemas.openxmlformats.org/officeDocument/2006/relationships/image" Target="media/image9.png"/><Relationship Id="rId95" Type="http://schemas.openxmlformats.org/officeDocument/2006/relationships/image" Target="media/image14.png"/><Relationship Id="rId19" Type="http://schemas.openxmlformats.org/officeDocument/2006/relationships/hyperlink" Target="https://powerbi.microsoft.com/en-us/blog/power-bi-update-lots-of-new-authoring-features-and-a-new-power-bi-desktop-update/" TargetMode="External"/><Relationship Id="rId14" Type="http://schemas.openxmlformats.org/officeDocument/2006/relationships/hyperlink" Target="https://youtu.be/iW5VH8iIyfE" TargetMode="External"/><Relationship Id="rId22" Type="http://schemas.openxmlformats.org/officeDocument/2006/relationships/hyperlink" Target="https://youtu.be/7IFZTYJR3Gk" TargetMode="External"/><Relationship Id="rId27" Type="http://schemas.openxmlformats.org/officeDocument/2006/relationships/hyperlink" Target="https://powerbi.microsoft.com/en-us/blog/power-bi-desktop-june-update/" TargetMode="External"/><Relationship Id="rId30" Type="http://schemas.openxmlformats.org/officeDocument/2006/relationships/hyperlink" Target="https://youtu.be/0VvG7Eqoke8" TargetMode="External"/><Relationship Id="rId35" Type="http://schemas.openxmlformats.org/officeDocument/2006/relationships/hyperlink" Target="https://powerbi.microsoft.com/en-us/blog/power-bi-desktop-october-feature-summary/" TargetMode="External"/><Relationship Id="rId43" Type="http://schemas.openxmlformats.org/officeDocument/2006/relationships/hyperlink" Target="https://youtu.be/CaRTON3lJqw" TargetMode="External"/><Relationship Id="rId48" Type="http://schemas.openxmlformats.org/officeDocument/2006/relationships/hyperlink" Target="https://powerbi.microsoft.com/en-us/blog/power-bi-desktop-may-feature-summary/" TargetMode="External"/><Relationship Id="rId56" Type="http://schemas.openxmlformats.org/officeDocument/2006/relationships/hyperlink" Target="https://powerbi.microsoft.com/en-us/blog/power-bi-desktop-september-2017-feature-summary/" TargetMode="External"/><Relationship Id="rId64" Type="http://schemas.openxmlformats.org/officeDocument/2006/relationships/hyperlink" Target="https://powerbi.microsoft.com/en-us/blog/power-bi-desktop-january-2018-feature-summary/" TargetMode="External"/><Relationship Id="rId69" Type="http://schemas.openxmlformats.org/officeDocument/2006/relationships/hyperlink" Target="https://youtu.be/d2bZpNZ6uIA" TargetMode="External"/><Relationship Id="rId77" Type="http://schemas.openxmlformats.org/officeDocument/2006/relationships/hyperlink" Target="https://powerbi.tips/tools/report-theme-generator-v3/" TargetMode="External"/><Relationship Id="rId100" Type="http://schemas.openxmlformats.org/officeDocument/2006/relationships/image" Target="media/image19.png"/><Relationship Id="rId105" Type="http://schemas.openxmlformats.org/officeDocument/2006/relationships/image" Target="media/image24.png"/><Relationship Id="rId113" Type="http://schemas.openxmlformats.org/officeDocument/2006/relationships/image" Target="media/image32.png"/><Relationship Id="rId118" Type="http://schemas.openxmlformats.org/officeDocument/2006/relationships/fontTable" Target="fontTable.xml"/><Relationship Id="rId8" Type="http://schemas.openxmlformats.org/officeDocument/2006/relationships/hyperlink" Target="https://youtu.be/Jm44dLXdarQ" TargetMode="External"/><Relationship Id="rId51" Type="http://schemas.openxmlformats.org/officeDocument/2006/relationships/hyperlink" Target="https://youtu.be/4X96ow7FnSY" TargetMode="External"/><Relationship Id="rId72" Type="http://schemas.openxmlformats.org/officeDocument/2006/relationships/hyperlink" Target="https://community.powerbi.com/t5/Quick-Measures-Gallery/bd-p/QuickMeasuresGallery" TargetMode="External"/><Relationship Id="rId80" Type="http://schemas.openxmlformats.org/officeDocument/2006/relationships/hyperlink" Target="http://doc.arcgis.com/en/maps-for-powerbi/design/specify-location-type.htm" TargetMode="External"/><Relationship Id="rId85" Type="http://schemas.openxmlformats.org/officeDocument/2006/relationships/image" Target="media/image4.png"/><Relationship Id="rId93" Type="http://schemas.openxmlformats.org/officeDocument/2006/relationships/image" Target="media/image12.png"/><Relationship Id="rId98" Type="http://schemas.openxmlformats.org/officeDocument/2006/relationships/image" Target="media/image17.png"/><Relationship Id="rId3" Type="http://schemas.openxmlformats.org/officeDocument/2006/relationships/settings" Target="settings.xml"/><Relationship Id="rId12" Type="http://schemas.openxmlformats.org/officeDocument/2006/relationships/hyperlink" Target="https://youtu.be/ErHvpkyQjSg" TargetMode="External"/><Relationship Id="rId17" Type="http://schemas.openxmlformats.org/officeDocument/2006/relationships/hyperlink" Target="https://powerbi.microsoft.com/en-us/blog/power-bi-updates-this-week-new-report-authoring-capabilities/" TargetMode="External"/><Relationship Id="rId25" Type="http://schemas.openxmlformats.org/officeDocument/2006/relationships/hyperlink" Target="https://powerbi.microsoft.com/en-us/blog/power-bi-desktop-may-update-feature-summary/" TargetMode="External"/><Relationship Id="rId33" Type="http://schemas.openxmlformats.org/officeDocument/2006/relationships/hyperlink" Target="https://powerbi.microsoft.com/en-us/blog/power-bi-desktop-september-feature-summary/" TargetMode="External"/><Relationship Id="rId38" Type="http://schemas.openxmlformats.org/officeDocument/2006/relationships/hyperlink" Target="https://powerbi.microsoft.com/en-us/blog/power-bi-desktop-2016-year-in-review/" TargetMode="External"/><Relationship Id="rId46" Type="http://schemas.openxmlformats.org/officeDocument/2006/relationships/hyperlink" Target="https://powerbi.microsoft.com/en-us/blog/power-bi-desktop-april-feature-summary/" TargetMode="External"/><Relationship Id="rId59" Type="http://schemas.openxmlformats.org/officeDocument/2006/relationships/hyperlink" Target="https://youtu.be/sI3yRjdnJ7w" TargetMode="External"/><Relationship Id="rId67" Type="http://schemas.openxmlformats.org/officeDocument/2006/relationships/hyperlink" Target="https://youtu.be/kuI6MMzDh34" TargetMode="External"/><Relationship Id="rId103" Type="http://schemas.openxmlformats.org/officeDocument/2006/relationships/image" Target="media/image22.png"/><Relationship Id="rId108" Type="http://schemas.openxmlformats.org/officeDocument/2006/relationships/image" Target="media/image27.png"/><Relationship Id="rId116" Type="http://schemas.openxmlformats.org/officeDocument/2006/relationships/image" Target="media/image35.png"/><Relationship Id="rId20" Type="http://schemas.openxmlformats.org/officeDocument/2006/relationships/hyperlink" Target="https://youtu.be/eAayYDF9QzY" TargetMode="External"/><Relationship Id="rId41" Type="http://schemas.openxmlformats.org/officeDocument/2006/relationships/hyperlink" Target="https://youtu.be/mn75-LOPxMA" TargetMode="External"/><Relationship Id="rId54" Type="http://schemas.openxmlformats.org/officeDocument/2006/relationships/hyperlink" Target="https://powerbi.microsoft.com/en-us/blog/power-bi-desktop-august-2017-feature-summary/" TargetMode="External"/><Relationship Id="rId62" Type="http://schemas.openxmlformats.org/officeDocument/2006/relationships/hyperlink" Target="https://powerbi.microsoft.com/en-us/blog/power-bi-desktop-december-feature-summary/" TargetMode="External"/><Relationship Id="rId70" Type="http://schemas.openxmlformats.org/officeDocument/2006/relationships/hyperlink" Target="https://youtu.be/1c01r_pAZdk" TargetMode="External"/><Relationship Id="rId75" Type="http://schemas.openxmlformats.org/officeDocument/2006/relationships/hyperlink" Target="https://color.adobe.com/create/color-wheel/" TargetMode="External"/><Relationship Id="rId83" Type="http://schemas.openxmlformats.org/officeDocument/2006/relationships/image" Target="media/image2.png"/><Relationship Id="rId88" Type="http://schemas.openxmlformats.org/officeDocument/2006/relationships/image" Target="media/image7.png"/><Relationship Id="rId91" Type="http://schemas.openxmlformats.org/officeDocument/2006/relationships/image" Target="media/image10.png"/><Relationship Id="rId96" Type="http://schemas.openxmlformats.org/officeDocument/2006/relationships/image" Target="media/image15.png"/><Relationship Id="rId11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youtu.be/2v7LUD7MJaw" TargetMode="External"/><Relationship Id="rId15" Type="http://schemas.openxmlformats.org/officeDocument/2006/relationships/hyperlink" Target="https://powerbi.microsoft.com/en-us/blog/more-power-bi-feature-updates-power-bi-desktop-december-update-and-new-power-bi-service-features/" TargetMode="External"/><Relationship Id="rId23" Type="http://schemas.openxmlformats.org/officeDocument/2006/relationships/hyperlink" Target="https://powerbi.microsoft.com/en-us/blog/power-bi-desktop-april-update-feature-summary/" TargetMode="External"/><Relationship Id="rId28" Type="http://schemas.openxmlformats.org/officeDocument/2006/relationships/hyperlink" Target="https://youtu.be/g8ccfjffWmw" TargetMode="External"/><Relationship Id="rId36" Type="http://schemas.openxmlformats.org/officeDocument/2006/relationships/hyperlink" Target="https://youtu.be/kERJ_WOLuLk" TargetMode="External"/><Relationship Id="rId49" Type="http://schemas.openxmlformats.org/officeDocument/2006/relationships/hyperlink" Target="https://youtu.be/YlNVE5dgcSI" TargetMode="External"/><Relationship Id="rId57" Type="http://schemas.openxmlformats.org/officeDocument/2006/relationships/hyperlink" Target="https://youtu.be/jksjtR8GnBE" TargetMode="External"/><Relationship Id="rId106" Type="http://schemas.openxmlformats.org/officeDocument/2006/relationships/image" Target="media/image25.png"/><Relationship Id="rId114" Type="http://schemas.openxmlformats.org/officeDocument/2006/relationships/image" Target="media/image33.png"/><Relationship Id="rId119" Type="http://schemas.openxmlformats.org/officeDocument/2006/relationships/theme" Target="theme/theme1.xml"/><Relationship Id="rId10" Type="http://schemas.openxmlformats.org/officeDocument/2006/relationships/hyperlink" Target="https://youtu.be/Jbocn1ZNkxM" TargetMode="External"/><Relationship Id="rId31" Type="http://schemas.openxmlformats.org/officeDocument/2006/relationships/hyperlink" Target="https://powerbi.microsoft.com/en-us/blog/power-bi-desktop-august-feature-summary/" TargetMode="External"/><Relationship Id="rId44" Type="http://schemas.openxmlformats.org/officeDocument/2006/relationships/hyperlink" Target="https://powerbi.microsoft.com/en-us/blog/power-bi-desktop-march-feature-summary/" TargetMode="External"/><Relationship Id="rId52" Type="http://schemas.openxmlformats.org/officeDocument/2006/relationships/hyperlink" Target="https://powerbi.microsoft.com/en-us/blog/power-bi-desktop-july-feature-summary-2/" TargetMode="External"/><Relationship Id="rId60" Type="http://schemas.openxmlformats.org/officeDocument/2006/relationships/hyperlink" Target="https://powerbi.microsoft.com/en-us/blog/power-bi-desktop-november-2017-feature-summary/" TargetMode="External"/><Relationship Id="rId65" Type="http://schemas.openxmlformats.org/officeDocument/2006/relationships/hyperlink" Target="https://youtu.be/KeVB5RwMzJo" TargetMode="External"/><Relationship Id="rId73" Type="http://schemas.openxmlformats.org/officeDocument/2006/relationships/hyperlink" Target="https://community.powerbi.com/t5/Themes-Gallery/bd-p/ThemesGallery" TargetMode="External"/><Relationship Id="rId78" Type="http://schemas.openxmlformats.org/officeDocument/2006/relationships/hyperlink" Target="https://youtu.be/rS8xmkoasQU" TargetMode="External"/><Relationship Id="rId81" Type="http://schemas.openxmlformats.org/officeDocument/2006/relationships/hyperlink" Target="https://powerbi.microsoft.com/en-us/blog/announcing-arcgis-maps-for-power-bi-by-esri-preview/" TargetMode="External"/><Relationship Id="rId86" Type="http://schemas.openxmlformats.org/officeDocument/2006/relationships/image" Target="media/image5.png"/><Relationship Id="rId94" Type="http://schemas.openxmlformats.org/officeDocument/2006/relationships/image" Target="media/image13.png"/><Relationship Id="rId99" Type="http://schemas.openxmlformats.org/officeDocument/2006/relationships/image" Target="media/image18.png"/><Relationship Id="rId10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powerbi.microsoft.com/en-us/blog/44-new-features-in-the-power-bi-desktop-september-update/" TargetMode="External"/><Relationship Id="rId13" Type="http://schemas.openxmlformats.org/officeDocument/2006/relationships/hyperlink" Target="https://powerbi.microsoft.com/en-us/blog/announcing-the-power-bi-desktop-november-update/" TargetMode="External"/><Relationship Id="rId18" Type="http://schemas.openxmlformats.org/officeDocument/2006/relationships/hyperlink" Target="https://youtu.be/J5gZ65Wexh4" TargetMode="External"/><Relationship Id="rId39" Type="http://schemas.openxmlformats.org/officeDocument/2006/relationships/hyperlink" Target="https://youtu.be/C1-f0T8vZ7M" TargetMode="External"/><Relationship Id="rId109" Type="http://schemas.openxmlformats.org/officeDocument/2006/relationships/image" Target="media/image28.png"/><Relationship Id="rId34" Type="http://schemas.openxmlformats.org/officeDocument/2006/relationships/hyperlink" Target="https://youtu.be/UXEYSvgvMaQ" TargetMode="External"/><Relationship Id="rId50" Type="http://schemas.openxmlformats.org/officeDocument/2006/relationships/hyperlink" Target="https://powerbi.microsoft.com/en-us/blog/power-bi-desktop-june-feature-summary/" TargetMode="External"/><Relationship Id="rId55" Type="http://schemas.openxmlformats.org/officeDocument/2006/relationships/hyperlink" Target="https://youtu.be/moTQJlnClJw" TargetMode="External"/><Relationship Id="rId76" Type="http://schemas.openxmlformats.org/officeDocument/2006/relationships/hyperlink" Target="http://paletton.com/" TargetMode="External"/><Relationship Id="rId97" Type="http://schemas.openxmlformats.org/officeDocument/2006/relationships/image" Target="media/image16.png"/><Relationship Id="rId104" Type="http://schemas.openxmlformats.org/officeDocument/2006/relationships/image" Target="media/image23.png"/><Relationship Id="rId7" Type="http://schemas.openxmlformats.org/officeDocument/2006/relationships/hyperlink" Target="https://powerbi.microsoft.com/en-us/blog/announcing-the-power-bi-desktop-august-update/" TargetMode="External"/><Relationship Id="rId71" Type="http://schemas.openxmlformats.org/officeDocument/2006/relationships/hyperlink" Target="http://www.tigercolor.com/color-lab/color-theory/color-theory-intro.htm" TargetMode="External"/><Relationship Id="rId92" Type="http://schemas.openxmlformats.org/officeDocument/2006/relationships/image" Target="media/image11.png"/><Relationship Id="rId2" Type="http://schemas.openxmlformats.org/officeDocument/2006/relationships/styles" Target="styles.xml"/><Relationship Id="rId29" Type="http://schemas.openxmlformats.org/officeDocument/2006/relationships/hyperlink" Target="https://powerbi.microsoft.com/en-us/blog/power-bi-desktop-july-feature-summary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2951</TotalTime>
  <Pages>36</Pages>
  <Words>2067</Words>
  <Characters>11787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Antonovich</dc:creator>
  <cp:keywords/>
  <dc:description/>
  <cp:lastModifiedBy>Michael Antonovich</cp:lastModifiedBy>
  <cp:revision>15</cp:revision>
  <dcterms:created xsi:type="dcterms:W3CDTF">2017-09-16T02:05:00Z</dcterms:created>
  <dcterms:modified xsi:type="dcterms:W3CDTF">2018-03-14T01:39:00Z</dcterms:modified>
</cp:coreProperties>
</file>